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05B05"/>
    <w:multiLevelType w:val="singleLevel"/>
    <w:tmpl w:val="5C805B0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WNmNDZhZGJiZDZlM2YwNzU5N2IzMmNiMGJiNTMifQ=="/>
  </w:docVars>
  <w:rsids>
    <w:rsidRoot w:val="47C3738B"/>
    <w:rsid w:val="03A569EC"/>
    <w:rsid w:val="07E21FBD"/>
    <w:rsid w:val="0B163D2C"/>
    <w:rsid w:val="0E8518F4"/>
    <w:rsid w:val="0FBD50BE"/>
    <w:rsid w:val="12BC78AF"/>
    <w:rsid w:val="16D75027"/>
    <w:rsid w:val="177B3EDD"/>
    <w:rsid w:val="1A66082C"/>
    <w:rsid w:val="1AFD2812"/>
    <w:rsid w:val="1CC96E50"/>
    <w:rsid w:val="1F8B2AE2"/>
    <w:rsid w:val="208714FC"/>
    <w:rsid w:val="21350F58"/>
    <w:rsid w:val="2389558B"/>
    <w:rsid w:val="2F3A6677"/>
    <w:rsid w:val="303643A5"/>
    <w:rsid w:val="33ED56C2"/>
    <w:rsid w:val="35935DF5"/>
    <w:rsid w:val="3680281D"/>
    <w:rsid w:val="3DED69EA"/>
    <w:rsid w:val="4194717D"/>
    <w:rsid w:val="44DA57EF"/>
    <w:rsid w:val="47C3738B"/>
    <w:rsid w:val="4A471230"/>
    <w:rsid w:val="4D0478AD"/>
    <w:rsid w:val="4F5D14F6"/>
    <w:rsid w:val="53C03E02"/>
    <w:rsid w:val="590A624B"/>
    <w:rsid w:val="5EF13A09"/>
    <w:rsid w:val="629E17B2"/>
    <w:rsid w:val="670342D9"/>
    <w:rsid w:val="683A01CF"/>
    <w:rsid w:val="6C3E75DE"/>
    <w:rsid w:val="6CC369E5"/>
    <w:rsid w:val="706933FF"/>
    <w:rsid w:val="711F4406"/>
    <w:rsid w:val="783B7D77"/>
    <w:rsid w:val="79B17BC5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1</TotalTime>
  <ScaleCrop>false</ScaleCrop>
  <LinksUpToDate>false</LinksUpToDate>
  <CharactersWithSpaces>506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2020-10-19T08:02:00Z</dcterms:created>
  <dc:creator>飘ミ无痕</dc:creator>
  <cp:lastModifiedBy>梦想之路</cp:lastModifiedBy>
  <dcterms:modified xsi:type="dcterms:W3CDTF">2022-10-17T03:32:25Z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E26189DFDC9D48C88E9A7CF153FBFD0D</vt:lpwstr>
  </property>
</Properties>
</file>