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全真簡粗明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61CCF">
    <w:pPr>
      <w:pStyle w:val="24"/>
      <w:framePr w:wrap="around" w:vAnchor="text" w:hAnchor="margin" w:xAlign="center" w:y="1"/>
      <w:rPr>
        <w:rStyle w:val="39"/>
      </w:rPr>
    </w:pPr>
    <w:r>
      <w:fldChar w:fldCharType="begin"/>
    </w:r>
    <w:r>
      <w:rPr>
        <w:rStyle w:val="39"/>
      </w:rPr>
      <w:instrText xml:space="preserve">PAGE  </w:instrText>
    </w:r>
    <w:r>
      <w:fldChar w:fldCharType="end"/>
    </w:r>
  </w:p>
  <w:p w14:paraId="2FA916A2"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AC2AE">
    <w:pPr>
      <w:pStyle w:val="24"/>
      <w:tabs>
        <w:tab w:val="center" w:pos="4706"/>
        <w:tab w:val="clear" w:pos="4153"/>
        <w:tab w:val="clear" w:pos="8306"/>
      </w:tabs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FBC4C">
    <w:pPr>
      <w:pStyle w:val="24"/>
      <w:tabs>
        <w:tab w:val="center" w:pos="4706"/>
        <w:tab w:val="clear" w:pos="4153"/>
        <w:tab w:val="clear" w:pos="8306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9820913">
                          <w:pPr>
                            <w:pStyle w:val="2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fUMzRAQAAowMAAA4AAABkcnMvZTJvRG9jLnhtbK1TS27bMBDd&#10;F8gdCO5jKQbSCILlIIGRokCRFkh7AJoiLQL8gUNb8gXSG3TVTfc9l8/RISU5RbrJohtqfnwz73G0&#10;uh2MJgcRQDnb0KtFSYmw3LXK7hr67evDZUUJRGZbpp0VDT0KoLfri3er3tdi6TqnWxEIglioe9/Q&#10;LkZfFwXwThgGC+eFxaR0wbCIbtgVbWA9ohtdLMvyfdG70PrguADA6GZM0gkxvAXQSam42Di+N8LG&#10;ETUIzSJSgk55oOs8rZSCx89SgohENxSZxnxiE7S36SzWK1bvAvOd4tMI7C0jvOJkmLLY9Ay1YZGR&#10;fVD/QBnFgwMn44I7U4xEsiLI4qp8pc1Tx7zIXFBq8GfR4f/B8sfDl0BUi5tAiWUGH/z04/vp5+/T&#10;r2dyk+TpPdRY9eSxLg73bkilUxwwmFgPMpj0RT4E8yju8SyuGCLh6VK1rKoSUxxzs4M4xct1HyB+&#10;EM6QZDQ04OtlUdnhE8SxdC5J3ax7UFpjnNXakh5Rr6ub63zjnEJ0bbFJYjFOm6w4bIeJwta1R2TW&#10;4wo01OLGU6I/WlQ4bctshNnYzsbeB7Xr8jql/uDv9hHHyVOmDiPs1BjfLvOc9iwtx99+rnr5t9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DxH1DM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9820913">
                    <w:pPr>
                      <w:pStyle w:val="2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D0C1A"/>
    <w:multiLevelType w:val="multilevel"/>
    <w:tmpl w:val="238D0C1A"/>
    <w:lvl w:ilvl="0" w:tentative="0">
      <w:start w:val="1"/>
      <w:numFmt w:val="decimal"/>
      <w:lvlText w:val="%1"/>
      <w:lvlJc w:val="left"/>
      <w:pPr>
        <w:tabs>
          <w:tab w:val="left" w:pos="800"/>
        </w:tabs>
        <w:ind w:left="800" w:hanging="800"/>
      </w:pPr>
      <w:rPr>
        <w:rFonts w:hint="default" w:ascii="Arial" w:hAnsi="Arial" w:cs="Times New Roman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tabs>
          <w:tab w:val="left" w:pos="800"/>
        </w:tabs>
        <w:ind w:left="800" w:hanging="800"/>
      </w:pPr>
      <w:rPr>
        <w:rFonts w:hint="default" w:ascii="Arial" w:hAnsi="Arial" w:cs="Times New Roman"/>
        <w:b/>
        <w:i w:val="0"/>
        <w:sz w:val="30"/>
      </w:rPr>
    </w:lvl>
    <w:lvl w:ilvl="2" w:tentative="0">
      <w:start w:val="1"/>
      <w:numFmt w:val="decimal"/>
      <w:lvlText w:val="%1.%2.%3"/>
      <w:lvlJc w:val="left"/>
      <w:pPr>
        <w:tabs>
          <w:tab w:val="left" w:pos="800"/>
        </w:tabs>
        <w:ind w:left="800" w:hanging="800"/>
      </w:pPr>
      <w:rPr>
        <w:rFonts w:hint="default" w:ascii="Arial" w:hAnsi="Arial" w:cs="Times New Roman"/>
        <w:b/>
        <w:i w:val="0"/>
        <w:sz w:val="28"/>
      </w:rPr>
    </w:lvl>
    <w:lvl w:ilvl="3" w:tentative="0">
      <w:start w:val="1"/>
      <w:numFmt w:val="decimal"/>
      <w:lvlText w:val="%1.%2.%3.%4"/>
      <w:lvlJc w:val="left"/>
      <w:pPr>
        <w:tabs>
          <w:tab w:val="left" w:pos="1000"/>
        </w:tabs>
        <w:ind w:left="1000" w:hanging="1000"/>
      </w:pPr>
      <w:rPr>
        <w:rFonts w:hint="default" w:ascii="Arial" w:hAnsi="Arial" w:cs="Times New Roman"/>
        <w:sz w:val="28"/>
      </w:rPr>
    </w:lvl>
    <w:lvl w:ilvl="4" w:tentative="0">
      <w:start w:val="1"/>
      <w:numFmt w:val="decimal"/>
      <w:lvlText w:val="%1.%2.%3.%4.%5"/>
      <w:lvlJc w:val="left"/>
      <w:pPr>
        <w:tabs>
          <w:tab w:val="left" w:pos="1400"/>
        </w:tabs>
        <w:ind w:left="1400" w:hanging="140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abstractNum w:abstractNumId="1">
    <w:nsid w:val="73EA1B95"/>
    <w:multiLevelType w:val="multilevel"/>
    <w:tmpl w:val="73EA1B9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DAxNjVmNDcxNGI3MDVmZDQyNjEzNjQ2YTUwYzkifQ=="/>
    <w:docVar w:name="KSO_WPS_MARK_KEY" w:val="66effe21-304c-444d-beb1-c82c73de65c1"/>
  </w:docVars>
  <w:rsids>
    <w:rsidRoot w:val="009D136A"/>
    <w:rsid w:val="0000170F"/>
    <w:rsid w:val="00001970"/>
    <w:rsid w:val="00001A54"/>
    <w:rsid w:val="000021BD"/>
    <w:rsid w:val="00003029"/>
    <w:rsid w:val="00003467"/>
    <w:rsid w:val="00003AC0"/>
    <w:rsid w:val="00003F07"/>
    <w:rsid w:val="0000461D"/>
    <w:rsid w:val="00004BF1"/>
    <w:rsid w:val="00005F4A"/>
    <w:rsid w:val="00007557"/>
    <w:rsid w:val="00011139"/>
    <w:rsid w:val="0001238A"/>
    <w:rsid w:val="00013373"/>
    <w:rsid w:val="00015386"/>
    <w:rsid w:val="00015840"/>
    <w:rsid w:val="00020CA2"/>
    <w:rsid w:val="00021229"/>
    <w:rsid w:val="0002225E"/>
    <w:rsid w:val="000225D3"/>
    <w:rsid w:val="00024173"/>
    <w:rsid w:val="00024799"/>
    <w:rsid w:val="000250DC"/>
    <w:rsid w:val="00025BF6"/>
    <w:rsid w:val="00026083"/>
    <w:rsid w:val="0002659D"/>
    <w:rsid w:val="00027F54"/>
    <w:rsid w:val="000307B1"/>
    <w:rsid w:val="00030970"/>
    <w:rsid w:val="00030D30"/>
    <w:rsid w:val="00031653"/>
    <w:rsid w:val="000325F3"/>
    <w:rsid w:val="0003347F"/>
    <w:rsid w:val="00033E02"/>
    <w:rsid w:val="00034F9D"/>
    <w:rsid w:val="00035B4D"/>
    <w:rsid w:val="00036CC6"/>
    <w:rsid w:val="00037001"/>
    <w:rsid w:val="00037AB9"/>
    <w:rsid w:val="00040966"/>
    <w:rsid w:val="00040EFB"/>
    <w:rsid w:val="00041F97"/>
    <w:rsid w:val="0004295B"/>
    <w:rsid w:val="00042A54"/>
    <w:rsid w:val="0004338E"/>
    <w:rsid w:val="0004444C"/>
    <w:rsid w:val="00044C06"/>
    <w:rsid w:val="00044F14"/>
    <w:rsid w:val="000458A4"/>
    <w:rsid w:val="000469CA"/>
    <w:rsid w:val="000504D1"/>
    <w:rsid w:val="00052BAD"/>
    <w:rsid w:val="0005384E"/>
    <w:rsid w:val="00053D65"/>
    <w:rsid w:val="000554EE"/>
    <w:rsid w:val="0005632B"/>
    <w:rsid w:val="00060B65"/>
    <w:rsid w:val="00061F1D"/>
    <w:rsid w:val="00062EA2"/>
    <w:rsid w:val="00063E48"/>
    <w:rsid w:val="0006448D"/>
    <w:rsid w:val="0007023A"/>
    <w:rsid w:val="00070562"/>
    <w:rsid w:val="00071904"/>
    <w:rsid w:val="00072194"/>
    <w:rsid w:val="000723C4"/>
    <w:rsid w:val="00074C6D"/>
    <w:rsid w:val="000753E5"/>
    <w:rsid w:val="00075D59"/>
    <w:rsid w:val="0007721A"/>
    <w:rsid w:val="00077583"/>
    <w:rsid w:val="000809C3"/>
    <w:rsid w:val="000813D0"/>
    <w:rsid w:val="0008220A"/>
    <w:rsid w:val="00083EF6"/>
    <w:rsid w:val="00087CB2"/>
    <w:rsid w:val="00091098"/>
    <w:rsid w:val="0009138E"/>
    <w:rsid w:val="00091851"/>
    <w:rsid w:val="00092012"/>
    <w:rsid w:val="0009229F"/>
    <w:rsid w:val="000931D2"/>
    <w:rsid w:val="000960B8"/>
    <w:rsid w:val="00096312"/>
    <w:rsid w:val="000978CE"/>
    <w:rsid w:val="000A1889"/>
    <w:rsid w:val="000A1C80"/>
    <w:rsid w:val="000A21F4"/>
    <w:rsid w:val="000A3550"/>
    <w:rsid w:val="000A37CB"/>
    <w:rsid w:val="000A49E0"/>
    <w:rsid w:val="000A6A09"/>
    <w:rsid w:val="000A6E9E"/>
    <w:rsid w:val="000B1381"/>
    <w:rsid w:val="000B1918"/>
    <w:rsid w:val="000B32DD"/>
    <w:rsid w:val="000B5EF4"/>
    <w:rsid w:val="000C0A79"/>
    <w:rsid w:val="000C0D5B"/>
    <w:rsid w:val="000C1E12"/>
    <w:rsid w:val="000C2379"/>
    <w:rsid w:val="000C3C82"/>
    <w:rsid w:val="000D0228"/>
    <w:rsid w:val="000D0B50"/>
    <w:rsid w:val="000D1257"/>
    <w:rsid w:val="000D2107"/>
    <w:rsid w:val="000D21A7"/>
    <w:rsid w:val="000D275A"/>
    <w:rsid w:val="000D41EB"/>
    <w:rsid w:val="000D4632"/>
    <w:rsid w:val="000D58C8"/>
    <w:rsid w:val="000D6209"/>
    <w:rsid w:val="000D63ED"/>
    <w:rsid w:val="000D64B3"/>
    <w:rsid w:val="000D73D6"/>
    <w:rsid w:val="000E164C"/>
    <w:rsid w:val="000E1D7D"/>
    <w:rsid w:val="000E26DC"/>
    <w:rsid w:val="000E418F"/>
    <w:rsid w:val="000E4494"/>
    <w:rsid w:val="000F3915"/>
    <w:rsid w:val="000F3BF4"/>
    <w:rsid w:val="000F3DB7"/>
    <w:rsid w:val="000F5C16"/>
    <w:rsid w:val="000F5FC6"/>
    <w:rsid w:val="001006E8"/>
    <w:rsid w:val="00101101"/>
    <w:rsid w:val="0010186D"/>
    <w:rsid w:val="00101B2E"/>
    <w:rsid w:val="0010405D"/>
    <w:rsid w:val="00105E44"/>
    <w:rsid w:val="00106EC4"/>
    <w:rsid w:val="00110DC9"/>
    <w:rsid w:val="001114AE"/>
    <w:rsid w:val="001156B2"/>
    <w:rsid w:val="00116C4C"/>
    <w:rsid w:val="0011751B"/>
    <w:rsid w:val="00117D6E"/>
    <w:rsid w:val="00117F3E"/>
    <w:rsid w:val="00122624"/>
    <w:rsid w:val="00122FC9"/>
    <w:rsid w:val="001240B7"/>
    <w:rsid w:val="0012540F"/>
    <w:rsid w:val="00125DB9"/>
    <w:rsid w:val="001304F8"/>
    <w:rsid w:val="00134170"/>
    <w:rsid w:val="001361C2"/>
    <w:rsid w:val="00137AAC"/>
    <w:rsid w:val="001411B5"/>
    <w:rsid w:val="00142188"/>
    <w:rsid w:val="00142BD3"/>
    <w:rsid w:val="001434C7"/>
    <w:rsid w:val="00143E52"/>
    <w:rsid w:val="00144506"/>
    <w:rsid w:val="001449D0"/>
    <w:rsid w:val="00144DB4"/>
    <w:rsid w:val="001466F9"/>
    <w:rsid w:val="00146F11"/>
    <w:rsid w:val="001502EC"/>
    <w:rsid w:val="001505BA"/>
    <w:rsid w:val="00151617"/>
    <w:rsid w:val="00152476"/>
    <w:rsid w:val="00152E77"/>
    <w:rsid w:val="00154BEB"/>
    <w:rsid w:val="001553B4"/>
    <w:rsid w:val="00155D17"/>
    <w:rsid w:val="001565E9"/>
    <w:rsid w:val="00156722"/>
    <w:rsid w:val="001569DF"/>
    <w:rsid w:val="00157590"/>
    <w:rsid w:val="00160ADD"/>
    <w:rsid w:val="001624CF"/>
    <w:rsid w:val="001649C7"/>
    <w:rsid w:val="00164C21"/>
    <w:rsid w:val="00166A9C"/>
    <w:rsid w:val="00170AEE"/>
    <w:rsid w:val="0017129E"/>
    <w:rsid w:val="001712A5"/>
    <w:rsid w:val="001722C7"/>
    <w:rsid w:val="0017384D"/>
    <w:rsid w:val="00173D78"/>
    <w:rsid w:val="001744BD"/>
    <w:rsid w:val="00174813"/>
    <w:rsid w:val="00174845"/>
    <w:rsid w:val="0017496A"/>
    <w:rsid w:val="00177B4E"/>
    <w:rsid w:val="00183612"/>
    <w:rsid w:val="00183CE0"/>
    <w:rsid w:val="0018424C"/>
    <w:rsid w:val="00185145"/>
    <w:rsid w:val="00185928"/>
    <w:rsid w:val="001859E1"/>
    <w:rsid w:val="00185AFE"/>
    <w:rsid w:val="0018696D"/>
    <w:rsid w:val="0018736F"/>
    <w:rsid w:val="00187A6C"/>
    <w:rsid w:val="00190F4D"/>
    <w:rsid w:val="00191427"/>
    <w:rsid w:val="00191C27"/>
    <w:rsid w:val="001952A4"/>
    <w:rsid w:val="0019766C"/>
    <w:rsid w:val="001A0B9F"/>
    <w:rsid w:val="001A2993"/>
    <w:rsid w:val="001A39D6"/>
    <w:rsid w:val="001A46A4"/>
    <w:rsid w:val="001A4B01"/>
    <w:rsid w:val="001A55A8"/>
    <w:rsid w:val="001A6282"/>
    <w:rsid w:val="001A71BC"/>
    <w:rsid w:val="001A7DB4"/>
    <w:rsid w:val="001B116C"/>
    <w:rsid w:val="001B1CB7"/>
    <w:rsid w:val="001B1E16"/>
    <w:rsid w:val="001B31A1"/>
    <w:rsid w:val="001B46B3"/>
    <w:rsid w:val="001B6560"/>
    <w:rsid w:val="001C14A0"/>
    <w:rsid w:val="001C7D8D"/>
    <w:rsid w:val="001D1FCF"/>
    <w:rsid w:val="001D22A1"/>
    <w:rsid w:val="001D318D"/>
    <w:rsid w:val="001D34CC"/>
    <w:rsid w:val="001D393D"/>
    <w:rsid w:val="001D632F"/>
    <w:rsid w:val="001D765E"/>
    <w:rsid w:val="001E12FD"/>
    <w:rsid w:val="001E2777"/>
    <w:rsid w:val="001E3102"/>
    <w:rsid w:val="001E34EB"/>
    <w:rsid w:val="001E3897"/>
    <w:rsid w:val="001E3F4E"/>
    <w:rsid w:val="001E4877"/>
    <w:rsid w:val="001E4ABA"/>
    <w:rsid w:val="001E5079"/>
    <w:rsid w:val="001E535E"/>
    <w:rsid w:val="001E58B9"/>
    <w:rsid w:val="001E6DFC"/>
    <w:rsid w:val="001E7ABC"/>
    <w:rsid w:val="001E7D67"/>
    <w:rsid w:val="001F062F"/>
    <w:rsid w:val="001F10F3"/>
    <w:rsid w:val="001F2771"/>
    <w:rsid w:val="001F48AD"/>
    <w:rsid w:val="001F4A82"/>
    <w:rsid w:val="001F573B"/>
    <w:rsid w:val="001F5A50"/>
    <w:rsid w:val="001F5E5C"/>
    <w:rsid w:val="001F64C5"/>
    <w:rsid w:val="001F7BD3"/>
    <w:rsid w:val="00200E03"/>
    <w:rsid w:val="0020151D"/>
    <w:rsid w:val="002017C3"/>
    <w:rsid w:val="0020187D"/>
    <w:rsid w:val="00204670"/>
    <w:rsid w:val="002061B0"/>
    <w:rsid w:val="00206FB4"/>
    <w:rsid w:val="0020716F"/>
    <w:rsid w:val="00207B75"/>
    <w:rsid w:val="00207E62"/>
    <w:rsid w:val="00211975"/>
    <w:rsid w:val="00211B11"/>
    <w:rsid w:val="00212279"/>
    <w:rsid w:val="002129AD"/>
    <w:rsid w:val="00212CC7"/>
    <w:rsid w:val="002141AD"/>
    <w:rsid w:val="00215C50"/>
    <w:rsid w:val="00216335"/>
    <w:rsid w:val="00216829"/>
    <w:rsid w:val="00217649"/>
    <w:rsid w:val="00220213"/>
    <w:rsid w:val="002213B1"/>
    <w:rsid w:val="00222A3E"/>
    <w:rsid w:val="00222BEE"/>
    <w:rsid w:val="00222FAB"/>
    <w:rsid w:val="00224357"/>
    <w:rsid w:val="00226AAE"/>
    <w:rsid w:val="00226E32"/>
    <w:rsid w:val="00227D70"/>
    <w:rsid w:val="00227E3F"/>
    <w:rsid w:val="00230B12"/>
    <w:rsid w:val="00231442"/>
    <w:rsid w:val="0023185B"/>
    <w:rsid w:val="002327EF"/>
    <w:rsid w:val="00234AF2"/>
    <w:rsid w:val="002353D6"/>
    <w:rsid w:val="00235ADC"/>
    <w:rsid w:val="00235F50"/>
    <w:rsid w:val="0023682B"/>
    <w:rsid w:val="00236EEC"/>
    <w:rsid w:val="002417DD"/>
    <w:rsid w:val="002438EE"/>
    <w:rsid w:val="00244363"/>
    <w:rsid w:val="0024547D"/>
    <w:rsid w:val="00245F03"/>
    <w:rsid w:val="002465D8"/>
    <w:rsid w:val="00246B62"/>
    <w:rsid w:val="0024788E"/>
    <w:rsid w:val="00247AC8"/>
    <w:rsid w:val="00247BB2"/>
    <w:rsid w:val="00250F2A"/>
    <w:rsid w:val="002512E8"/>
    <w:rsid w:val="00251756"/>
    <w:rsid w:val="00252D6F"/>
    <w:rsid w:val="002542B3"/>
    <w:rsid w:val="00254BC9"/>
    <w:rsid w:val="00255F85"/>
    <w:rsid w:val="0025647C"/>
    <w:rsid w:val="0025780B"/>
    <w:rsid w:val="00263816"/>
    <w:rsid w:val="00265883"/>
    <w:rsid w:val="00265DB7"/>
    <w:rsid w:val="0026666F"/>
    <w:rsid w:val="002716BD"/>
    <w:rsid w:val="00273838"/>
    <w:rsid w:val="00275C41"/>
    <w:rsid w:val="002761C0"/>
    <w:rsid w:val="00276D3B"/>
    <w:rsid w:val="0027707D"/>
    <w:rsid w:val="00277CC8"/>
    <w:rsid w:val="0028046B"/>
    <w:rsid w:val="00280503"/>
    <w:rsid w:val="00280528"/>
    <w:rsid w:val="00280A94"/>
    <w:rsid w:val="0028128C"/>
    <w:rsid w:val="00281904"/>
    <w:rsid w:val="00283654"/>
    <w:rsid w:val="002845DB"/>
    <w:rsid w:val="0028622B"/>
    <w:rsid w:val="00287821"/>
    <w:rsid w:val="00287AE5"/>
    <w:rsid w:val="00290300"/>
    <w:rsid w:val="002913CE"/>
    <w:rsid w:val="00294370"/>
    <w:rsid w:val="002948D2"/>
    <w:rsid w:val="002A04E3"/>
    <w:rsid w:val="002A0860"/>
    <w:rsid w:val="002A0D05"/>
    <w:rsid w:val="002A26C1"/>
    <w:rsid w:val="002A32A9"/>
    <w:rsid w:val="002A4DEB"/>
    <w:rsid w:val="002A52CB"/>
    <w:rsid w:val="002A56DD"/>
    <w:rsid w:val="002A58CB"/>
    <w:rsid w:val="002A6975"/>
    <w:rsid w:val="002A6FEF"/>
    <w:rsid w:val="002B2199"/>
    <w:rsid w:val="002B292C"/>
    <w:rsid w:val="002B6C63"/>
    <w:rsid w:val="002B7938"/>
    <w:rsid w:val="002B7C28"/>
    <w:rsid w:val="002B7F9A"/>
    <w:rsid w:val="002C0206"/>
    <w:rsid w:val="002C0615"/>
    <w:rsid w:val="002C1C40"/>
    <w:rsid w:val="002C1F0C"/>
    <w:rsid w:val="002C50EA"/>
    <w:rsid w:val="002C634A"/>
    <w:rsid w:val="002C6F22"/>
    <w:rsid w:val="002D018C"/>
    <w:rsid w:val="002D1774"/>
    <w:rsid w:val="002D193C"/>
    <w:rsid w:val="002D1ABC"/>
    <w:rsid w:val="002D1B60"/>
    <w:rsid w:val="002D2A5E"/>
    <w:rsid w:val="002D3EC2"/>
    <w:rsid w:val="002D4900"/>
    <w:rsid w:val="002D546B"/>
    <w:rsid w:val="002D65EC"/>
    <w:rsid w:val="002D6C62"/>
    <w:rsid w:val="002D6E6C"/>
    <w:rsid w:val="002D6ECE"/>
    <w:rsid w:val="002D786E"/>
    <w:rsid w:val="002E0C49"/>
    <w:rsid w:val="002E1AB9"/>
    <w:rsid w:val="002E31F8"/>
    <w:rsid w:val="002E3F53"/>
    <w:rsid w:val="002E4074"/>
    <w:rsid w:val="002E428C"/>
    <w:rsid w:val="002E4824"/>
    <w:rsid w:val="002E4D4D"/>
    <w:rsid w:val="002E60A3"/>
    <w:rsid w:val="002E6598"/>
    <w:rsid w:val="002F0BDB"/>
    <w:rsid w:val="002F142F"/>
    <w:rsid w:val="002F1D31"/>
    <w:rsid w:val="002F348F"/>
    <w:rsid w:val="002F4B87"/>
    <w:rsid w:val="002F4CC0"/>
    <w:rsid w:val="002F7D73"/>
    <w:rsid w:val="002F7D89"/>
    <w:rsid w:val="003007B0"/>
    <w:rsid w:val="003007FC"/>
    <w:rsid w:val="00301E86"/>
    <w:rsid w:val="00302063"/>
    <w:rsid w:val="0030221B"/>
    <w:rsid w:val="00302D65"/>
    <w:rsid w:val="00304B48"/>
    <w:rsid w:val="00305F93"/>
    <w:rsid w:val="003068B6"/>
    <w:rsid w:val="00310788"/>
    <w:rsid w:val="003124C7"/>
    <w:rsid w:val="00313243"/>
    <w:rsid w:val="00313850"/>
    <w:rsid w:val="003158C3"/>
    <w:rsid w:val="00317724"/>
    <w:rsid w:val="00320722"/>
    <w:rsid w:val="00320A53"/>
    <w:rsid w:val="00322355"/>
    <w:rsid w:val="0032287C"/>
    <w:rsid w:val="003246E2"/>
    <w:rsid w:val="0032522C"/>
    <w:rsid w:val="00325970"/>
    <w:rsid w:val="00325A15"/>
    <w:rsid w:val="00325C71"/>
    <w:rsid w:val="00326AA9"/>
    <w:rsid w:val="00327770"/>
    <w:rsid w:val="00331BB2"/>
    <w:rsid w:val="00331C84"/>
    <w:rsid w:val="003327D0"/>
    <w:rsid w:val="00332D78"/>
    <w:rsid w:val="00333A24"/>
    <w:rsid w:val="00333E90"/>
    <w:rsid w:val="00333EC5"/>
    <w:rsid w:val="0033410B"/>
    <w:rsid w:val="003342A9"/>
    <w:rsid w:val="00334638"/>
    <w:rsid w:val="00335EF2"/>
    <w:rsid w:val="00336DFF"/>
    <w:rsid w:val="00336E2C"/>
    <w:rsid w:val="00337A27"/>
    <w:rsid w:val="00340E38"/>
    <w:rsid w:val="00341871"/>
    <w:rsid w:val="00342124"/>
    <w:rsid w:val="00342F53"/>
    <w:rsid w:val="0034332A"/>
    <w:rsid w:val="00343668"/>
    <w:rsid w:val="00343F48"/>
    <w:rsid w:val="003447D4"/>
    <w:rsid w:val="00344AF6"/>
    <w:rsid w:val="00347FA1"/>
    <w:rsid w:val="0035048D"/>
    <w:rsid w:val="00351B36"/>
    <w:rsid w:val="0035435E"/>
    <w:rsid w:val="003549D9"/>
    <w:rsid w:val="003567A8"/>
    <w:rsid w:val="00357508"/>
    <w:rsid w:val="0035797E"/>
    <w:rsid w:val="0036069E"/>
    <w:rsid w:val="00362337"/>
    <w:rsid w:val="00362339"/>
    <w:rsid w:val="00362A9F"/>
    <w:rsid w:val="003645E1"/>
    <w:rsid w:val="00365214"/>
    <w:rsid w:val="00366C9E"/>
    <w:rsid w:val="00367682"/>
    <w:rsid w:val="00372A0C"/>
    <w:rsid w:val="00372E7D"/>
    <w:rsid w:val="00373A41"/>
    <w:rsid w:val="003757FB"/>
    <w:rsid w:val="00376461"/>
    <w:rsid w:val="00380FCF"/>
    <w:rsid w:val="0038182C"/>
    <w:rsid w:val="00382290"/>
    <w:rsid w:val="00382DC8"/>
    <w:rsid w:val="00384386"/>
    <w:rsid w:val="00385594"/>
    <w:rsid w:val="00386380"/>
    <w:rsid w:val="00386580"/>
    <w:rsid w:val="0038694C"/>
    <w:rsid w:val="00391133"/>
    <w:rsid w:val="0039166F"/>
    <w:rsid w:val="00392D3F"/>
    <w:rsid w:val="00392EC0"/>
    <w:rsid w:val="003936CD"/>
    <w:rsid w:val="00394508"/>
    <w:rsid w:val="00394B01"/>
    <w:rsid w:val="00394CD7"/>
    <w:rsid w:val="00395360"/>
    <w:rsid w:val="003963D7"/>
    <w:rsid w:val="003969B1"/>
    <w:rsid w:val="003978B3"/>
    <w:rsid w:val="003A1FC8"/>
    <w:rsid w:val="003A2055"/>
    <w:rsid w:val="003A24AE"/>
    <w:rsid w:val="003A28A9"/>
    <w:rsid w:val="003A2FCB"/>
    <w:rsid w:val="003A3774"/>
    <w:rsid w:val="003A3E44"/>
    <w:rsid w:val="003A3EB8"/>
    <w:rsid w:val="003A4091"/>
    <w:rsid w:val="003A48BF"/>
    <w:rsid w:val="003A4BD8"/>
    <w:rsid w:val="003A4D7C"/>
    <w:rsid w:val="003A4FCE"/>
    <w:rsid w:val="003A5B46"/>
    <w:rsid w:val="003A5DB5"/>
    <w:rsid w:val="003A7A35"/>
    <w:rsid w:val="003A7FB5"/>
    <w:rsid w:val="003B16E8"/>
    <w:rsid w:val="003B1E34"/>
    <w:rsid w:val="003B253F"/>
    <w:rsid w:val="003B2557"/>
    <w:rsid w:val="003B2F8B"/>
    <w:rsid w:val="003B3276"/>
    <w:rsid w:val="003B6560"/>
    <w:rsid w:val="003B72C3"/>
    <w:rsid w:val="003C08DD"/>
    <w:rsid w:val="003C188B"/>
    <w:rsid w:val="003C1A79"/>
    <w:rsid w:val="003C2764"/>
    <w:rsid w:val="003C3016"/>
    <w:rsid w:val="003C3700"/>
    <w:rsid w:val="003C4074"/>
    <w:rsid w:val="003C51A4"/>
    <w:rsid w:val="003C5627"/>
    <w:rsid w:val="003C5DBE"/>
    <w:rsid w:val="003C73F7"/>
    <w:rsid w:val="003C755E"/>
    <w:rsid w:val="003C79F3"/>
    <w:rsid w:val="003D302D"/>
    <w:rsid w:val="003D3BAD"/>
    <w:rsid w:val="003D3D8F"/>
    <w:rsid w:val="003D56F5"/>
    <w:rsid w:val="003D60FF"/>
    <w:rsid w:val="003D6158"/>
    <w:rsid w:val="003D7190"/>
    <w:rsid w:val="003D7C75"/>
    <w:rsid w:val="003E0F7F"/>
    <w:rsid w:val="003E248D"/>
    <w:rsid w:val="003E29A3"/>
    <w:rsid w:val="003E2EA4"/>
    <w:rsid w:val="003E3100"/>
    <w:rsid w:val="003E4280"/>
    <w:rsid w:val="003E4850"/>
    <w:rsid w:val="003E49E5"/>
    <w:rsid w:val="003E50DC"/>
    <w:rsid w:val="003E5DBF"/>
    <w:rsid w:val="003E636B"/>
    <w:rsid w:val="003E69D0"/>
    <w:rsid w:val="003E741E"/>
    <w:rsid w:val="003F05CA"/>
    <w:rsid w:val="003F0D7B"/>
    <w:rsid w:val="003F180F"/>
    <w:rsid w:val="003F19AF"/>
    <w:rsid w:val="003F3024"/>
    <w:rsid w:val="003F6CA4"/>
    <w:rsid w:val="003F70C1"/>
    <w:rsid w:val="004012F8"/>
    <w:rsid w:val="00401473"/>
    <w:rsid w:val="0040171D"/>
    <w:rsid w:val="00402CF1"/>
    <w:rsid w:val="00403A7C"/>
    <w:rsid w:val="00403DEC"/>
    <w:rsid w:val="0040480B"/>
    <w:rsid w:val="00405E41"/>
    <w:rsid w:val="00406338"/>
    <w:rsid w:val="00406397"/>
    <w:rsid w:val="00406738"/>
    <w:rsid w:val="00406CE6"/>
    <w:rsid w:val="00407E38"/>
    <w:rsid w:val="004127AC"/>
    <w:rsid w:val="00413590"/>
    <w:rsid w:val="00414BF1"/>
    <w:rsid w:val="00416344"/>
    <w:rsid w:val="00416B67"/>
    <w:rsid w:val="004175F5"/>
    <w:rsid w:val="004176D6"/>
    <w:rsid w:val="00417E78"/>
    <w:rsid w:val="00420AD3"/>
    <w:rsid w:val="004217EC"/>
    <w:rsid w:val="00421D2A"/>
    <w:rsid w:val="00422741"/>
    <w:rsid w:val="0042334D"/>
    <w:rsid w:val="0042364F"/>
    <w:rsid w:val="00424776"/>
    <w:rsid w:val="00427917"/>
    <w:rsid w:val="00427DF5"/>
    <w:rsid w:val="00432E52"/>
    <w:rsid w:val="004331F7"/>
    <w:rsid w:val="004358FF"/>
    <w:rsid w:val="00435B7D"/>
    <w:rsid w:val="0044041E"/>
    <w:rsid w:val="004426A1"/>
    <w:rsid w:val="00443B48"/>
    <w:rsid w:val="004470EE"/>
    <w:rsid w:val="004515ED"/>
    <w:rsid w:val="00451960"/>
    <w:rsid w:val="004522E8"/>
    <w:rsid w:val="00452DFD"/>
    <w:rsid w:val="0045360C"/>
    <w:rsid w:val="004537D9"/>
    <w:rsid w:val="00453DC4"/>
    <w:rsid w:val="00455240"/>
    <w:rsid w:val="00456713"/>
    <w:rsid w:val="00456C14"/>
    <w:rsid w:val="00457A7F"/>
    <w:rsid w:val="00460DC2"/>
    <w:rsid w:val="00461881"/>
    <w:rsid w:val="00461EDB"/>
    <w:rsid w:val="00461FE5"/>
    <w:rsid w:val="00462568"/>
    <w:rsid w:val="00462E8A"/>
    <w:rsid w:val="00463336"/>
    <w:rsid w:val="004651FC"/>
    <w:rsid w:val="0046565C"/>
    <w:rsid w:val="004656D4"/>
    <w:rsid w:val="00466FFE"/>
    <w:rsid w:val="00467430"/>
    <w:rsid w:val="0046782D"/>
    <w:rsid w:val="004678C8"/>
    <w:rsid w:val="00467CD2"/>
    <w:rsid w:val="00471561"/>
    <w:rsid w:val="004721D7"/>
    <w:rsid w:val="00472671"/>
    <w:rsid w:val="00472A2F"/>
    <w:rsid w:val="00472D9A"/>
    <w:rsid w:val="00473B0A"/>
    <w:rsid w:val="004758E6"/>
    <w:rsid w:val="00480231"/>
    <w:rsid w:val="004827E5"/>
    <w:rsid w:val="0048360A"/>
    <w:rsid w:val="004837DE"/>
    <w:rsid w:val="0048578D"/>
    <w:rsid w:val="004903B4"/>
    <w:rsid w:val="004912FB"/>
    <w:rsid w:val="004919A2"/>
    <w:rsid w:val="004933E8"/>
    <w:rsid w:val="0049484A"/>
    <w:rsid w:val="00494A7E"/>
    <w:rsid w:val="00494CC8"/>
    <w:rsid w:val="00494FBC"/>
    <w:rsid w:val="004A03A4"/>
    <w:rsid w:val="004A1256"/>
    <w:rsid w:val="004A24F5"/>
    <w:rsid w:val="004A2C9C"/>
    <w:rsid w:val="004A46E8"/>
    <w:rsid w:val="004A48E9"/>
    <w:rsid w:val="004A54DC"/>
    <w:rsid w:val="004A55BA"/>
    <w:rsid w:val="004A5FAA"/>
    <w:rsid w:val="004B2919"/>
    <w:rsid w:val="004B2DBB"/>
    <w:rsid w:val="004B5810"/>
    <w:rsid w:val="004B61B2"/>
    <w:rsid w:val="004B7C3A"/>
    <w:rsid w:val="004C0547"/>
    <w:rsid w:val="004C1047"/>
    <w:rsid w:val="004C1AA9"/>
    <w:rsid w:val="004C253B"/>
    <w:rsid w:val="004C43FB"/>
    <w:rsid w:val="004C4A3D"/>
    <w:rsid w:val="004C4E61"/>
    <w:rsid w:val="004C6A00"/>
    <w:rsid w:val="004C6B87"/>
    <w:rsid w:val="004C6DCA"/>
    <w:rsid w:val="004C7AE3"/>
    <w:rsid w:val="004D057E"/>
    <w:rsid w:val="004D0F17"/>
    <w:rsid w:val="004D33AD"/>
    <w:rsid w:val="004D4057"/>
    <w:rsid w:val="004D413C"/>
    <w:rsid w:val="004D47AB"/>
    <w:rsid w:val="004D5F67"/>
    <w:rsid w:val="004D6BE6"/>
    <w:rsid w:val="004D6F89"/>
    <w:rsid w:val="004E0FEC"/>
    <w:rsid w:val="004E1AB2"/>
    <w:rsid w:val="004E2AFA"/>
    <w:rsid w:val="004E2EC9"/>
    <w:rsid w:val="004E2F18"/>
    <w:rsid w:val="004E5DA2"/>
    <w:rsid w:val="004E64E4"/>
    <w:rsid w:val="004E7225"/>
    <w:rsid w:val="004E77C3"/>
    <w:rsid w:val="004F151C"/>
    <w:rsid w:val="004F16A3"/>
    <w:rsid w:val="004F202F"/>
    <w:rsid w:val="004F2C50"/>
    <w:rsid w:val="004F31DD"/>
    <w:rsid w:val="004F4053"/>
    <w:rsid w:val="004F5A0B"/>
    <w:rsid w:val="004F5AB6"/>
    <w:rsid w:val="004F5DB9"/>
    <w:rsid w:val="004F6253"/>
    <w:rsid w:val="004F63AB"/>
    <w:rsid w:val="004F7B96"/>
    <w:rsid w:val="00500E08"/>
    <w:rsid w:val="0050294D"/>
    <w:rsid w:val="005041B4"/>
    <w:rsid w:val="00504246"/>
    <w:rsid w:val="00504DFB"/>
    <w:rsid w:val="00504F60"/>
    <w:rsid w:val="0050507E"/>
    <w:rsid w:val="005063BA"/>
    <w:rsid w:val="005118C0"/>
    <w:rsid w:val="00511F93"/>
    <w:rsid w:val="0051296F"/>
    <w:rsid w:val="00512C04"/>
    <w:rsid w:val="00512DE8"/>
    <w:rsid w:val="00512F55"/>
    <w:rsid w:val="00516BA0"/>
    <w:rsid w:val="00516FC6"/>
    <w:rsid w:val="0051772A"/>
    <w:rsid w:val="00520954"/>
    <w:rsid w:val="005211A4"/>
    <w:rsid w:val="00521828"/>
    <w:rsid w:val="0052227B"/>
    <w:rsid w:val="00523AFE"/>
    <w:rsid w:val="00523E7D"/>
    <w:rsid w:val="00524DDC"/>
    <w:rsid w:val="00526766"/>
    <w:rsid w:val="00526B96"/>
    <w:rsid w:val="00527E23"/>
    <w:rsid w:val="00527EF0"/>
    <w:rsid w:val="005303E2"/>
    <w:rsid w:val="00530E30"/>
    <w:rsid w:val="00531368"/>
    <w:rsid w:val="00532558"/>
    <w:rsid w:val="005336EA"/>
    <w:rsid w:val="00533749"/>
    <w:rsid w:val="00533E02"/>
    <w:rsid w:val="00540FB3"/>
    <w:rsid w:val="00542211"/>
    <w:rsid w:val="005447CD"/>
    <w:rsid w:val="00545967"/>
    <w:rsid w:val="0054597D"/>
    <w:rsid w:val="00546197"/>
    <w:rsid w:val="005468F8"/>
    <w:rsid w:val="0055049A"/>
    <w:rsid w:val="00550C43"/>
    <w:rsid w:val="0055178B"/>
    <w:rsid w:val="00551FEE"/>
    <w:rsid w:val="005531DB"/>
    <w:rsid w:val="0055339E"/>
    <w:rsid w:val="0055459F"/>
    <w:rsid w:val="005552AE"/>
    <w:rsid w:val="0055546C"/>
    <w:rsid w:val="00556625"/>
    <w:rsid w:val="00556640"/>
    <w:rsid w:val="00557324"/>
    <w:rsid w:val="00557761"/>
    <w:rsid w:val="00560DEE"/>
    <w:rsid w:val="00561895"/>
    <w:rsid w:val="005639EF"/>
    <w:rsid w:val="00563D6C"/>
    <w:rsid w:val="005650DE"/>
    <w:rsid w:val="005651AF"/>
    <w:rsid w:val="00565E99"/>
    <w:rsid w:val="005675F9"/>
    <w:rsid w:val="00567700"/>
    <w:rsid w:val="005740B0"/>
    <w:rsid w:val="005744DE"/>
    <w:rsid w:val="005755A1"/>
    <w:rsid w:val="00575650"/>
    <w:rsid w:val="00575C19"/>
    <w:rsid w:val="00580148"/>
    <w:rsid w:val="00583716"/>
    <w:rsid w:val="00583B6D"/>
    <w:rsid w:val="00583DAE"/>
    <w:rsid w:val="00585311"/>
    <w:rsid w:val="0058615F"/>
    <w:rsid w:val="00587A2F"/>
    <w:rsid w:val="00590465"/>
    <w:rsid w:val="00590F7A"/>
    <w:rsid w:val="00592E42"/>
    <w:rsid w:val="00593FD4"/>
    <w:rsid w:val="005942D3"/>
    <w:rsid w:val="005947D5"/>
    <w:rsid w:val="00594AA6"/>
    <w:rsid w:val="00594C49"/>
    <w:rsid w:val="00595332"/>
    <w:rsid w:val="00596151"/>
    <w:rsid w:val="00596476"/>
    <w:rsid w:val="00596BDC"/>
    <w:rsid w:val="00596CFA"/>
    <w:rsid w:val="00597A20"/>
    <w:rsid w:val="005A1F0D"/>
    <w:rsid w:val="005A297D"/>
    <w:rsid w:val="005A4273"/>
    <w:rsid w:val="005A5614"/>
    <w:rsid w:val="005A664F"/>
    <w:rsid w:val="005A70B7"/>
    <w:rsid w:val="005A764E"/>
    <w:rsid w:val="005A774E"/>
    <w:rsid w:val="005B1E7D"/>
    <w:rsid w:val="005B3490"/>
    <w:rsid w:val="005B46C0"/>
    <w:rsid w:val="005B5BD7"/>
    <w:rsid w:val="005B6772"/>
    <w:rsid w:val="005B68CF"/>
    <w:rsid w:val="005B6CB0"/>
    <w:rsid w:val="005B768B"/>
    <w:rsid w:val="005B7BB8"/>
    <w:rsid w:val="005C01E2"/>
    <w:rsid w:val="005C25D7"/>
    <w:rsid w:val="005C34CA"/>
    <w:rsid w:val="005C49BA"/>
    <w:rsid w:val="005C4BD9"/>
    <w:rsid w:val="005C6465"/>
    <w:rsid w:val="005C7C9F"/>
    <w:rsid w:val="005D1CAC"/>
    <w:rsid w:val="005D3B35"/>
    <w:rsid w:val="005D4EF0"/>
    <w:rsid w:val="005D569D"/>
    <w:rsid w:val="005D58C8"/>
    <w:rsid w:val="005D5BBF"/>
    <w:rsid w:val="005D5F9C"/>
    <w:rsid w:val="005D69DC"/>
    <w:rsid w:val="005D6A74"/>
    <w:rsid w:val="005E07E8"/>
    <w:rsid w:val="005E0E06"/>
    <w:rsid w:val="005E214A"/>
    <w:rsid w:val="005E2E11"/>
    <w:rsid w:val="005E3DE3"/>
    <w:rsid w:val="005E4A3B"/>
    <w:rsid w:val="005E4E1C"/>
    <w:rsid w:val="005E6E41"/>
    <w:rsid w:val="005E78C4"/>
    <w:rsid w:val="005E7C34"/>
    <w:rsid w:val="005E7D82"/>
    <w:rsid w:val="005F0448"/>
    <w:rsid w:val="005F1A8A"/>
    <w:rsid w:val="005F2591"/>
    <w:rsid w:val="005F4D2D"/>
    <w:rsid w:val="005F50F3"/>
    <w:rsid w:val="005F5F96"/>
    <w:rsid w:val="005F7B67"/>
    <w:rsid w:val="005F7CA8"/>
    <w:rsid w:val="00600C92"/>
    <w:rsid w:val="006011F2"/>
    <w:rsid w:val="006017B4"/>
    <w:rsid w:val="00605B86"/>
    <w:rsid w:val="00606DD5"/>
    <w:rsid w:val="00606E00"/>
    <w:rsid w:val="006212BC"/>
    <w:rsid w:val="0062176E"/>
    <w:rsid w:val="006225E8"/>
    <w:rsid w:val="0062284F"/>
    <w:rsid w:val="006228E8"/>
    <w:rsid w:val="00622B8F"/>
    <w:rsid w:val="006248AD"/>
    <w:rsid w:val="00626123"/>
    <w:rsid w:val="0062615C"/>
    <w:rsid w:val="00626284"/>
    <w:rsid w:val="006268C9"/>
    <w:rsid w:val="00626B1D"/>
    <w:rsid w:val="006306B2"/>
    <w:rsid w:val="00631741"/>
    <w:rsid w:val="006325F8"/>
    <w:rsid w:val="00633ADF"/>
    <w:rsid w:val="00634506"/>
    <w:rsid w:val="0063499C"/>
    <w:rsid w:val="00637472"/>
    <w:rsid w:val="00637784"/>
    <w:rsid w:val="0064247F"/>
    <w:rsid w:val="00643A42"/>
    <w:rsid w:val="00645931"/>
    <w:rsid w:val="00646A56"/>
    <w:rsid w:val="00646B2C"/>
    <w:rsid w:val="00647C43"/>
    <w:rsid w:val="00651855"/>
    <w:rsid w:val="00651CD3"/>
    <w:rsid w:val="0065204B"/>
    <w:rsid w:val="0065270F"/>
    <w:rsid w:val="00652758"/>
    <w:rsid w:val="00652E7C"/>
    <w:rsid w:val="006551F1"/>
    <w:rsid w:val="00656A7E"/>
    <w:rsid w:val="006572B5"/>
    <w:rsid w:val="006614C3"/>
    <w:rsid w:val="00661525"/>
    <w:rsid w:val="00661BF2"/>
    <w:rsid w:val="00661CEB"/>
    <w:rsid w:val="00664ED8"/>
    <w:rsid w:val="00666844"/>
    <w:rsid w:val="00667662"/>
    <w:rsid w:val="00674BAD"/>
    <w:rsid w:val="0067503D"/>
    <w:rsid w:val="006773CC"/>
    <w:rsid w:val="00677959"/>
    <w:rsid w:val="00680033"/>
    <w:rsid w:val="0068130C"/>
    <w:rsid w:val="00683A05"/>
    <w:rsid w:val="00684E20"/>
    <w:rsid w:val="00685539"/>
    <w:rsid w:val="006859BE"/>
    <w:rsid w:val="00686079"/>
    <w:rsid w:val="00687B91"/>
    <w:rsid w:val="00691575"/>
    <w:rsid w:val="00691576"/>
    <w:rsid w:val="00694051"/>
    <w:rsid w:val="006942D2"/>
    <w:rsid w:val="00694809"/>
    <w:rsid w:val="00694B86"/>
    <w:rsid w:val="0069512F"/>
    <w:rsid w:val="00695376"/>
    <w:rsid w:val="006A078E"/>
    <w:rsid w:val="006A0E0B"/>
    <w:rsid w:val="006A136F"/>
    <w:rsid w:val="006A3788"/>
    <w:rsid w:val="006A389E"/>
    <w:rsid w:val="006A3BD6"/>
    <w:rsid w:val="006A42C9"/>
    <w:rsid w:val="006A53BC"/>
    <w:rsid w:val="006A55D4"/>
    <w:rsid w:val="006A75EF"/>
    <w:rsid w:val="006B0E6E"/>
    <w:rsid w:val="006B10F8"/>
    <w:rsid w:val="006B2B5D"/>
    <w:rsid w:val="006B2F08"/>
    <w:rsid w:val="006B561D"/>
    <w:rsid w:val="006B5E95"/>
    <w:rsid w:val="006B7135"/>
    <w:rsid w:val="006B7F86"/>
    <w:rsid w:val="006C07A7"/>
    <w:rsid w:val="006C0FFB"/>
    <w:rsid w:val="006C10D5"/>
    <w:rsid w:val="006C116C"/>
    <w:rsid w:val="006C1538"/>
    <w:rsid w:val="006C19B5"/>
    <w:rsid w:val="006C1C70"/>
    <w:rsid w:val="006C2AC1"/>
    <w:rsid w:val="006C305E"/>
    <w:rsid w:val="006C40E3"/>
    <w:rsid w:val="006C4D46"/>
    <w:rsid w:val="006C6096"/>
    <w:rsid w:val="006C7B6A"/>
    <w:rsid w:val="006D03AF"/>
    <w:rsid w:val="006D186D"/>
    <w:rsid w:val="006D25AE"/>
    <w:rsid w:val="006D2AE6"/>
    <w:rsid w:val="006D44F0"/>
    <w:rsid w:val="006D4645"/>
    <w:rsid w:val="006D5543"/>
    <w:rsid w:val="006D5B55"/>
    <w:rsid w:val="006D5D8A"/>
    <w:rsid w:val="006D6997"/>
    <w:rsid w:val="006D745B"/>
    <w:rsid w:val="006E0A2F"/>
    <w:rsid w:val="006E24B1"/>
    <w:rsid w:val="006E33D7"/>
    <w:rsid w:val="006E386E"/>
    <w:rsid w:val="006E43B9"/>
    <w:rsid w:val="006E4B4B"/>
    <w:rsid w:val="006E4E3E"/>
    <w:rsid w:val="006E4EA3"/>
    <w:rsid w:val="006E5279"/>
    <w:rsid w:val="006E7372"/>
    <w:rsid w:val="006F0EF3"/>
    <w:rsid w:val="006F34BA"/>
    <w:rsid w:val="006F39BB"/>
    <w:rsid w:val="006F46AC"/>
    <w:rsid w:val="006F4CFE"/>
    <w:rsid w:val="006F5EF9"/>
    <w:rsid w:val="006F6D54"/>
    <w:rsid w:val="006F729A"/>
    <w:rsid w:val="006F793C"/>
    <w:rsid w:val="007009C7"/>
    <w:rsid w:val="007011EF"/>
    <w:rsid w:val="0070187C"/>
    <w:rsid w:val="007027FC"/>
    <w:rsid w:val="00705AB7"/>
    <w:rsid w:val="00706EEA"/>
    <w:rsid w:val="007076BF"/>
    <w:rsid w:val="00707E89"/>
    <w:rsid w:val="00707F63"/>
    <w:rsid w:val="007118B2"/>
    <w:rsid w:val="00712A4C"/>
    <w:rsid w:val="00713EA6"/>
    <w:rsid w:val="0072185E"/>
    <w:rsid w:val="0072205A"/>
    <w:rsid w:val="0072215A"/>
    <w:rsid w:val="007222DC"/>
    <w:rsid w:val="007224F8"/>
    <w:rsid w:val="00722B8D"/>
    <w:rsid w:val="00723530"/>
    <w:rsid w:val="00724079"/>
    <w:rsid w:val="0072449B"/>
    <w:rsid w:val="00727329"/>
    <w:rsid w:val="00730674"/>
    <w:rsid w:val="007308BD"/>
    <w:rsid w:val="00731AB6"/>
    <w:rsid w:val="00731BFB"/>
    <w:rsid w:val="00731C04"/>
    <w:rsid w:val="00731D30"/>
    <w:rsid w:val="0073428A"/>
    <w:rsid w:val="00734473"/>
    <w:rsid w:val="00734EDA"/>
    <w:rsid w:val="007350C9"/>
    <w:rsid w:val="0073676C"/>
    <w:rsid w:val="007373B2"/>
    <w:rsid w:val="00741E47"/>
    <w:rsid w:val="00741E84"/>
    <w:rsid w:val="007433DB"/>
    <w:rsid w:val="00743B9B"/>
    <w:rsid w:val="007440D3"/>
    <w:rsid w:val="0074437C"/>
    <w:rsid w:val="0074600A"/>
    <w:rsid w:val="007463FC"/>
    <w:rsid w:val="00746987"/>
    <w:rsid w:val="0074706A"/>
    <w:rsid w:val="00747592"/>
    <w:rsid w:val="00750587"/>
    <w:rsid w:val="00750BBD"/>
    <w:rsid w:val="00751082"/>
    <w:rsid w:val="007513AC"/>
    <w:rsid w:val="00752ADE"/>
    <w:rsid w:val="00754C07"/>
    <w:rsid w:val="00755AF1"/>
    <w:rsid w:val="0075655F"/>
    <w:rsid w:val="00756C77"/>
    <w:rsid w:val="00756E1D"/>
    <w:rsid w:val="00757729"/>
    <w:rsid w:val="00757835"/>
    <w:rsid w:val="00761612"/>
    <w:rsid w:val="007627B3"/>
    <w:rsid w:val="00762DBF"/>
    <w:rsid w:val="00763B80"/>
    <w:rsid w:val="00763CE8"/>
    <w:rsid w:val="00763DCE"/>
    <w:rsid w:val="0076476B"/>
    <w:rsid w:val="0076514C"/>
    <w:rsid w:val="007653E0"/>
    <w:rsid w:val="00765EDC"/>
    <w:rsid w:val="00772B4F"/>
    <w:rsid w:val="00774EBE"/>
    <w:rsid w:val="00775C52"/>
    <w:rsid w:val="00776734"/>
    <w:rsid w:val="007778EB"/>
    <w:rsid w:val="00777A04"/>
    <w:rsid w:val="00777CC3"/>
    <w:rsid w:val="00777CFC"/>
    <w:rsid w:val="00780CDF"/>
    <w:rsid w:val="007821AF"/>
    <w:rsid w:val="0078725E"/>
    <w:rsid w:val="007878AE"/>
    <w:rsid w:val="007908BC"/>
    <w:rsid w:val="007909E0"/>
    <w:rsid w:val="00792396"/>
    <w:rsid w:val="00794166"/>
    <w:rsid w:val="00794C86"/>
    <w:rsid w:val="00794CCE"/>
    <w:rsid w:val="00795682"/>
    <w:rsid w:val="00796567"/>
    <w:rsid w:val="007A154A"/>
    <w:rsid w:val="007A17FF"/>
    <w:rsid w:val="007A2649"/>
    <w:rsid w:val="007A54A0"/>
    <w:rsid w:val="007A7719"/>
    <w:rsid w:val="007B1073"/>
    <w:rsid w:val="007B158E"/>
    <w:rsid w:val="007B2B06"/>
    <w:rsid w:val="007B33F1"/>
    <w:rsid w:val="007B42CF"/>
    <w:rsid w:val="007B45FF"/>
    <w:rsid w:val="007B4D4C"/>
    <w:rsid w:val="007B783B"/>
    <w:rsid w:val="007C236B"/>
    <w:rsid w:val="007C3475"/>
    <w:rsid w:val="007C36B6"/>
    <w:rsid w:val="007C3B60"/>
    <w:rsid w:val="007C4A33"/>
    <w:rsid w:val="007C5A70"/>
    <w:rsid w:val="007C760E"/>
    <w:rsid w:val="007D09B7"/>
    <w:rsid w:val="007D0AD2"/>
    <w:rsid w:val="007D201D"/>
    <w:rsid w:val="007D2315"/>
    <w:rsid w:val="007D266F"/>
    <w:rsid w:val="007D2AB1"/>
    <w:rsid w:val="007D316B"/>
    <w:rsid w:val="007D35B4"/>
    <w:rsid w:val="007D3755"/>
    <w:rsid w:val="007D53EF"/>
    <w:rsid w:val="007D56C5"/>
    <w:rsid w:val="007D5C09"/>
    <w:rsid w:val="007D6178"/>
    <w:rsid w:val="007D7433"/>
    <w:rsid w:val="007E0E10"/>
    <w:rsid w:val="007E1FE9"/>
    <w:rsid w:val="007E2EE3"/>
    <w:rsid w:val="007E424B"/>
    <w:rsid w:val="007E4F0A"/>
    <w:rsid w:val="007E793D"/>
    <w:rsid w:val="007F062D"/>
    <w:rsid w:val="007F108A"/>
    <w:rsid w:val="007F23AE"/>
    <w:rsid w:val="007F51E1"/>
    <w:rsid w:val="007F6C86"/>
    <w:rsid w:val="007F6D94"/>
    <w:rsid w:val="008000FE"/>
    <w:rsid w:val="00801E1E"/>
    <w:rsid w:val="00801EAC"/>
    <w:rsid w:val="00802A82"/>
    <w:rsid w:val="00803F57"/>
    <w:rsid w:val="008042CF"/>
    <w:rsid w:val="00805348"/>
    <w:rsid w:val="008055EB"/>
    <w:rsid w:val="00805673"/>
    <w:rsid w:val="0080620E"/>
    <w:rsid w:val="00807685"/>
    <w:rsid w:val="008100B8"/>
    <w:rsid w:val="00811BB5"/>
    <w:rsid w:val="008122B2"/>
    <w:rsid w:val="008125C3"/>
    <w:rsid w:val="0081726F"/>
    <w:rsid w:val="008220AE"/>
    <w:rsid w:val="00822E1F"/>
    <w:rsid w:val="00823F56"/>
    <w:rsid w:val="00824805"/>
    <w:rsid w:val="00824A76"/>
    <w:rsid w:val="008256A0"/>
    <w:rsid w:val="00825B83"/>
    <w:rsid w:val="0082655F"/>
    <w:rsid w:val="00826B8A"/>
    <w:rsid w:val="00827A42"/>
    <w:rsid w:val="00830232"/>
    <w:rsid w:val="00830E96"/>
    <w:rsid w:val="0083189D"/>
    <w:rsid w:val="00833027"/>
    <w:rsid w:val="00833488"/>
    <w:rsid w:val="00833CA0"/>
    <w:rsid w:val="00837371"/>
    <w:rsid w:val="008376C1"/>
    <w:rsid w:val="00841091"/>
    <w:rsid w:val="008410E9"/>
    <w:rsid w:val="008436EA"/>
    <w:rsid w:val="00844907"/>
    <w:rsid w:val="008476D6"/>
    <w:rsid w:val="00847EA9"/>
    <w:rsid w:val="0085016F"/>
    <w:rsid w:val="008512FD"/>
    <w:rsid w:val="00855F53"/>
    <w:rsid w:val="00857734"/>
    <w:rsid w:val="00857C48"/>
    <w:rsid w:val="0086107B"/>
    <w:rsid w:val="00861D96"/>
    <w:rsid w:val="008631D5"/>
    <w:rsid w:val="00863CA9"/>
    <w:rsid w:val="00864942"/>
    <w:rsid w:val="00864FEA"/>
    <w:rsid w:val="00865AA8"/>
    <w:rsid w:val="00866B77"/>
    <w:rsid w:val="00867662"/>
    <w:rsid w:val="00872AA7"/>
    <w:rsid w:val="008737A2"/>
    <w:rsid w:val="00873EF2"/>
    <w:rsid w:val="00874015"/>
    <w:rsid w:val="0087475E"/>
    <w:rsid w:val="0087551C"/>
    <w:rsid w:val="00875554"/>
    <w:rsid w:val="0088215E"/>
    <w:rsid w:val="0088254A"/>
    <w:rsid w:val="0088391B"/>
    <w:rsid w:val="00883BB8"/>
    <w:rsid w:val="00885C46"/>
    <w:rsid w:val="0088622D"/>
    <w:rsid w:val="00890934"/>
    <w:rsid w:val="0089194A"/>
    <w:rsid w:val="0089252F"/>
    <w:rsid w:val="00895C99"/>
    <w:rsid w:val="00897E2E"/>
    <w:rsid w:val="008A22E5"/>
    <w:rsid w:val="008A2AA8"/>
    <w:rsid w:val="008A2F3B"/>
    <w:rsid w:val="008A3301"/>
    <w:rsid w:val="008A4CF3"/>
    <w:rsid w:val="008A58EF"/>
    <w:rsid w:val="008A5F23"/>
    <w:rsid w:val="008A6008"/>
    <w:rsid w:val="008A7A02"/>
    <w:rsid w:val="008B0BD5"/>
    <w:rsid w:val="008B0CB7"/>
    <w:rsid w:val="008B2153"/>
    <w:rsid w:val="008B2CAB"/>
    <w:rsid w:val="008B48C2"/>
    <w:rsid w:val="008B6AF5"/>
    <w:rsid w:val="008B72EB"/>
    <w:rsid w:val="008B735F"/>
    <w:rsid w:val="008C1D9C"/>
    <w:rsid w:val="008C4DB1"/>
    <w:rsid w:val="008C52CA"/>
    <w:rsid w:val="008C7FE4"/>
    <w:rsid w:val="008D01CA"/>
    <w:rsid w:val="008D07B1"/>
    <w:rsid w:val="008D0B70"/>
    <w:rsid w:val="008D1041"/>
    <w:rsid w:val="008D14EB"/>
    <w:rsid w:val="008D2BDD"/>
    <w:rsid w:val="008D2C1C"/>
    <w:rsid w:val="008D305C"/>
    <w:rsid w:val="008D346D"/>
    <w:rsid w:val="008D4762"/>
    <w:rsid w:val="008D52E4"/>
    <w:rsid w:val="008D58D8"/>
    <w:rsid w:val="008D62B4"/>
    <w:rsid w:val="008D6698"/>
    <w:rsid w:val="008D6F7A"/>
    <w:rsid w:val="008E02C0"/>
    <w:rsid w:val="008E408D"/>
    <w:rsid w:val="008E4497"/>
    <w:rsid w:val="008E5D55"/>
    <w:rsid w:val="008E7722"/>
    <w:rsid w:val="008E7FDB"/>
    <w:rsid w:val="008F1EFA"/>
    <w:rsid w:val="008F34DC"/>
    <w:rsid w:val="008F3513"/>
    <w:rsid w:val="008F53DC"/>
    <w:rsid w:val="008F5C13"/>
    <w:rsid w:val="008F6C8C"/>
    <w:rsid w:val="008F7036"/>
    <w:rsid w:val="008F7DD0"/>
    <w:rsid w:val="00900D73"/>
    <w:rsid w:val="0090447C"/>
    <w:rsid w:val="00904EE0"/>
    <w:rsid w:val="0090699A"/>
    <w:rsid w:val="00907BC9"/>
    <w:rsid w:val="009102E4"/>
    <w:rsid w:val="00910486"/>
    <w:rsid w:val="0091136E"/>
    <w:rsid w:val="00911468"/>
    <w:rsid w:val="00913063"/>
    <w:rsid w:val="00913073"/>
    <w:rsid w:val="00913661"/>
    <w:rsid w:val="009143AE"/>
    <w:rsid w:val="00914FF7"/>
    <w:rsid w:val="009152A4"/>
    <w:rsid w:val="00915935"/>
    <w:rsid w:val="009160DE"/>
    <w:rsid w:val="009165FF"/>
    <w:rsid w:val="009167CB"/>
    <w:rsid w:val="00917051"/>
    <w:rsid w:val="009173F6"/>
    <w:rsid w:val="00917800"/>
    <w:rsid w:val="00920BF6"/>
    <w:rsid w:val="00920EFE"/>
    <w:rsid w:val="00920F6D"/>
    <w:rsid w:val="00921075"/>
    <w:rsid w:val="00921F89"/>
    <w:rsid w:val="009224BD"/>
    <w:rsid w:val="00923910"/>
    <w:rsid w:val="0092393C"/>
    <w:rsid w:val="00924A94"/>
    <w:rsid w:val="00924DDD"/>
    <w:rsid w:val="00927C28"/>
    <w:rsid w:val="00930328"/>
    <w:rsid w:val="00931822"/>
    <w:rsid w:val="00931CE9"/>
    <w:rsid w:val="0093389D"/>
    <w:rsid w:val="00935B4D"/>
    <w:rsid w:val="00937A76"/>
    <w:rsid w:val="00940EBD"/>
    <w:rsid w:val="00942251"/>
    <w:rsid w:val="00943288"/>
    <w:rsid w:val="0094393B"/>
    <w:rsid w:val="00943ACF"/>
    <w:rsid w:val="00945196"/>
    <w:rsid w:val="00945280"/>
    <w:rsid w:val="00947229"/>
    <w:rsid w:val="00947435"/>
    <w:rsid w:val="00951A11"/>
    <w:rsid w:val="0095209F"/>
    <w:rsid w:val="0095237A"/>
    <w:rsid w:val="00952F19"/>
    <w:rsid w:val="0095419E"/>
    <w:rsid w:val="00956906"/>
    <w:rsid w:val="0096017E"/>
    <w:rsid w:val="00961DD3"/>
    <w:rsid w:val="00962518"/>
    <w:rsid w:val="00962BA1"/>
    <w:rsid w:val="00962C6A"/>
    <w:rsid w:val="009634AF"/>
    <w:rsid w:val="0096428C"/>
    <w:rsid w:val="009661BD"/>
    <w:rsid w:val="00966DD8"/>
    <w:rsid w:val="00967EAE"/>
    <w:rsid w:val="009711AC"/>
    <w:rsid w:val="00971BA4"/>
    <w:rsid w:val="00971F55"/>
    <w:rsid w:val="00973EF1"/>
    <w:rsid w:val="00974DD2"/>
    <w:rsid w:val="00976124"/>
    <w:rsid w:val="0097774C"/>
    <w:rsid w:val="009778B4"/>
    <w:rsid w:val="00977EF0"/>
    <w:rsid w:val="00981931"/>
    <w:rsid w:val="00981A0E"/>
    <w:rsid w:val="0098303A"/>
    <w:rsid w:val="00983448"/>
    <w:rsid w:val="0098345C"/>
    <w:rsid w:val="0098392D"/>
    <w:rsid w:val="0098446B"/>
    <w:rsid w:val="0098448F"/>
    <w:rsid w:val="00984DC1"/>
    <w:rsid w:val="009863C0"/>
    <w:rsid w:val="009864A5"/>
    <w:rsid w:val="0098790A"/>
    <w:rsid w:val="00990419"/>
    <w:rsid w:val="0099077E"/>
    <w:rsid w:val="00991202"/>
    <w:rsid w:val="0099149A"/>
    <w:rsid w:val="00991D6B"/>
    <w:rsid w:val="009928DD"/>
    <w:rsid w:val="00992EF9"/>
    <w:rsid w:val="0099348D"/>
    <w:rsid w:val="00994A93"/>
    <w:rsid w:val="00994B31"/>
    <w:rsid w:val="00995249"/>
    <w:rsid w:val="0099609D"/>
    <w:rsid w:val="00996276"/>
    <w:rsid w:val="0099752F"/>
    <w:rsid w:val="009A07B6"/>
    <w:rsid w:val="009A2A9F"/>
    <w:rsid w:val="009A46BA"/>
    <w:rsid w:val="009A478A"/>
    <w:rsid w:val="009A547F"/>
    <w:rsid w:val="009A552E"/>
    <w:rsid w:val="009A5B02"/>
    <w:rsid w:val="009A70C8"/>
    <w:rsid w:val="009A7BAB"/>
    <w:rsid w:val="009B13E0"/>
    <w:rsid w:val="009B484B"/>
    <w:rsid w:val="009B62C4"/>
    <w:rsid w:val="009B67A3"/>
    <w:rsid w:val="009B6F92"/>
    <w:rsid w:val="009C1486"/>
    <w:rsid w:val="009C2021"/>
    <w:rsid w:val="009C2A07"/>
    <w:rsid w:val="009C6964"/>
    <w:rsid w:val="009C6F99"/>
    <w:rsid w:val="009D0747"/>
    <w:rsid w:val="009D136A"/>
    <w:rsid w:val="009D15F9"/>
    <w:rsid w:val="009D2490"/>
    <w:rsid w:val="009D2CB4"/>
    <w:rsid w:val="009D2F0A"/>
    <w:rsid w:val="009D4275"/>
    <w:rsid w:val="009D43B2"/>
    <w:rsid w:val="009D6C75"/>
    <w:rsid w:val="009D7575"/>
    <w:rsid w:val="009E0499"/>
    <w:rsid w:val="009E0D54"/>
    <w:rsid w:val="009E1303"/>
    <w:rsid w:val="009E29F2"/>
    <w:rsid w:val="009E3175"/>
    <w:rsid w:val="009E555D"/>
    <w:rsid w:val="009E60C2"/>
    <w:rsid w:val="009E6A40"/>
    <w:rsid w:val="009E75F5"/>
    <w:rsid w:val="009F022B"/>
    <w:rsid w:val="009F33F2"/>
    <w:rsid w:val="009F3D38"/>
    <w:rsid w:val="009F4353"/>
    <w:rsid w:val="009F5A7F"/>
    <w:rsid w:val="009F5BB2"/>
    <w:rsid w:val="009F72B7"/>
    <w:rsid w:val="009F744C"/>
    <w:rsid w:val="00A0035F"/>
    <w:rsid w:val="00A0055B"/>
    <w:rsid w:val="00A00D7D"/>
    <w:rsid w:val="00A03704"/>
    <w:rsid w:val="00A03EE8"/>
    <w:rsid w:val="00A04FD4"/>
    <w:rsid w:val="00A06D63"/>
    <w:rsid w:val="00A06F3E"/>
    <w:rsid w:val="00A10756"/>
    <w:rsid w:val="00A128FF"/>
    <w:rsid w:val="00A12C63"/>
    <w:rsid w:val="00A131AF"/>
    <w:rsid w:val="00A1340F"/>
    <w:rsid w:val="00A146AE"/>
    <w:rsid w:val="00A163D0"/>
    <w:rsid w:val="00A16F39"/>
    <w:rsid w:val="00A17182"/>
    <w:rsid w:val="00A17F11"/>
    <w:rsid w:val="00A208D0"/>
    <w:rsid w:val="00A214BF"/>
    <w:rsid w:val="00A254AC"/>
    <w:rsid w:val="00A25D92"/>
    <w:rsid w:val="00A26758"/>
    <w:rsid w:val="00A27921"/>
    <w:rsid w:val="00A3082E"/>
    <w:rsid w:val="00A32E6F"/>
    <w:rsid w:val="00A35125"/>
    <w:rsid w:val="00A3524F"/>
    <w:rsid w:val="00A3624D"/>
    <w:rsid w:val="00A379CE"/>
    <w:rsid w:val="00A410FA"/>
    <w:rsid w:val="00A41AAF"/>
    <w:rsid w:val="00A455E2"/>
    <w:rsid w:val="00A45F08"/>
    <w:rsid w:val="00A46CE8"/>
    <w:rsid w:val="00A46D4F"/>
    <w:rsid w:val="00A51F70"/>
    <w:rsid w:val="00A53018"/>
    <w:rsid w:val="00A54C69"/>
    <w:rsid w:val="00A55B17"/>
    <w:rsid w:val="00A56EB6"/>
    <w:rsid w:val="00A57CDC"/>
    <w:rsid w:val="00A57F32"/>
    <w:rsid w:val="00A6215A"/>
    <w:rsid w:val="00A62E7A"/>
    <w:rsid w:val="00A62FA2"/>
    <w:rsid w:val="00A63065"/>
    <w:rsid w:val="00A63288"/>
    <w:rsid w:val="00A63699"/>
    <w:rsid w:val="00A64C36"/>
    <w:rsid w:val="00A65316"/>
    <w:rsid w:val="00A662FE"/>
    <w:rsid w:val="00A6637A"/>
    <w:rsid w:val="00A664F0"/>
    <w:rsid w:val="00A668CE"/>
    <w:rsid w:val="00A66BE4"/>
    <w:rsid w:val="00A6782A"/>
    <w:rsid w:val="00A7048D"/>
    <w:rsid w:val="00A712B8"/>
    <w:rsid w:val="00A713A4"/>
    <w:rsid w:val="00A71E5C"/>
    <w:rsid w:val="00A735C3"/>
    <w:rsid w:val="00A73A61"/>
    <w:rsid w:val="00A73B0A"/>
    <w:rsid w:val="00A75880"/>
    <w:rsid w:val="00A767C5"/>
    <w:rsid w:val="00A80DAE"/>
    <w:rsid w:val="00A8109C"/>
    <w:rsid w:val="00A8185B"/>
    <w:rsid w:val="00A82923"/>
    <w:rsid w:val="00A82EB0"/>
    <w:rsid w:val="00A83B86"/>
    <w:rsid w:val="00A84CD4"/>
    <w:rsid w:val="00A8541D"/>
    <w:rsid w:val="00A85719"/>
    <w:rsid w:val="00A85735"/>
    <w:rsid w:val="00A86A51"/>
    <w:rsid w:val="00A909C8"/>
    <w:rsid w:val="00A927F6"/>
    <w:rsid w:val="00A93AA8"/>
    <w:rsid w:val="00A947F8"/>
    <w:rsid w:val="00A9498B"/>
    <w:rsid w:val="00A95209"/>
    <w:rsid w:val="00AA0900"/>
    <w:rsid w:val="00AA3666"/>
    <w:rsid w:val="00AA4F59"/>
    <w:rsid w:val="00AA5031"/>
    <w:rsid w:val="00AA5D4C"/>
    <w:rsid w:val="00AA62F9"/>
    <w:rsid w:val="00AB0234"/>
    <w:rsid w:val="00AB02F4"/>
    <w:rsid w:val="00AB1F7A"/>
    <w:rsid w:val="00AB36B9"/>
    <w:rsid w:val="00AB36D2"/>
    <w:rsid w:val="00AB3D22"/>
    <w:rsid w:val="00AB4A48"/>
    <w:rsid w:val="00AB6CFC"/>
    <w:rsid w:val="00AB7EE0"/>
    <w:rsid w:val="00AC1266"/>
    <w:rsid w:val="00AC130D"/>
    <w:rsid w:val="00AC2498"/>
    <w:rsid w:val="00AC2C12"/>
    <w:rsid w:val="00AC3F23"/>
    <w:rsid w:val="00AC459B"/>
    <w:rsid w:val="00AC4656"/>
    <w:rsid w:val="00AC4837"/>
    <w:rsid w:val="00AC4A3A"/>
    <w:rsid w:val="00AC4B33"/>
    <w:rsid w:val="00AC651B"/>
    <w:rsid w:val="00AC6A43"/>
    <w:rsid w:val="00AD054F"/>
    <w:rsid w:val="00AD05F6"/>
    <w:rsid w:val="00AD07B0"/>
    <w:rsid w:val="00AD0E8D"/>
    <w:rsid w:val="00AD3E16"/>
    <w:rsid w:val="00AD3F4C"/>
    <w:rsid w:val="00AD492E"/>
    <w:rsid w:val="00AD6BD6"/>
    <w:rsid w:val="00AE1076"/>
    <w:rsid w:val="00AE1578"/>
    <w:rsid w:val="00AE18AF"/>
    <w:rsid w:val="00AE1E5D"/>
    <w:rsid w:val="00AE25BE"/>
    <w:rsid w:val="00AE28FB"/>
    <w:rsid w:val="00AE33A2"/>
    <w:rsid w:val="00AE4E3F"/>
    <w:rsid w:val="00AE5B28"/>
    <w:rsid w:val="00AE617B"/>
    <w:rsid w:val="00AE6403"/>
    <w:rsid w:val="00AE6D29"/>
    <w:rsid w:val="00AF0943"/>
    <w:rsid w:val="00AF1783"/>
    <w:rsid w:val="00AF3C15"/>
    <w:rsid w:val="00AF3F91"/>
    <w:rsid w:val="00AF4AB3"/>
    <w:rsid w:val="00AF5297"/>
    <w:rsid w:val="00AF65F6"/>
    <w:rsid w:val="00AF6AF2"/>
    <w:rsid w:val="00AF778C"/>
    <w:rsid w:val="00B011BF"/>
    <w:rsid w:val="00B013E6"/>
    <w:rsid w:val="00B0306E"/>
    <w:rsid w:val="00B04246"/>
    <w:rsid w:val="00B051F7"/>
    <w:rsid w:val="00B1120D"/>
    <w:rsid w:val="00B112A1"/>
    <w:rsid w:val="00B1160A"/>
    <w:rsid w:val="00B12BF6"/>
    <w:rsid w:val="00B148E8"/>
    <w:rsid w:val="00B1493D"/>
    <w:rsid w:val="00B1763B"/>
    <w:rsid w:val="00B17AFF"/>
    <w:rsid w:val="00B21110"/>
    <w:rsid w:val="00B213C9"/>
    <w:rsid w:val="00B219ED"/>
    <w:rsid w:val="00B231B3"/>
    <w:rsid w:val="00B2345B"/>
    <w:rsid w:val="00B2549F"/>
    <w:rsid w:val="00B25818"/>
    <w:rsid w:val="00B25C0B"/>
    <w:rsid w:val="00B25E35"/>
    <w:rsid w:val="00B27140"/>
    <w:rsid w:val="00B2761A"/>
    <w:rsid w:val="00B30148"/>
    <w:rsid w:val="00B30FA2"/>
    <w:rsid w:val="00B31846"/>
    <w:rsid w:val="00B33563"/>
    <w:rsid w:val="00B33F55"/>
    <w:rsid w:val="00B343C4"/>
    <w:rsid w:val="00B34958"/>
    <w:rsid w:val="00B365C0"/>
    <w:rsid w:val="00B3790E"/>
    <w:rsid w:val="00B417FD"/>
    <w:rsid w:val="00B44FAC"/>
    <w:rsid w:val="00B46439"/>
    <w:rsid w:val="00B46D6A"/>
    <w:rsid w:val="00B476F4"/>
    <w:rsid w:val="00B47ABF"/>
    <w:rsid w:val="00B53CDA"/>
    <w:rsid w:val="00B5520B"/>
    <w:rsid w:val="00B55956"/>
    <w:rsid w:val="00B55B68"/>
    <w:rsid w:val="00B56B77"/>
    <w:rsid w:val="00B60D26"/>
    <w:rsid w:val="00B6151E"/>
    <w:rsid w:val="00B61772"/>
    <w:rsid w:val="00B63B8F"/>
    <w:rsid w:val="00B643B4"/>
    <w:rsid w:val="00B64402"/>
    <w:rsid w:val="00B65160"/>
    <w:rsid w:val="00B662C5"/>
    <w:rsid w:val="00B67557"/>
    <w:rsid w:val="00B67F94"/>
    <w:rsid w:val="00B73561"/>
    <w:rsid w:val="00B73AAF"/>
    <w:rsid w:val="00B73F9C"/>
    <w:rsid w:val="00B74AAC"/>
    <w:rsid w:val="00B75495"/>
    <w:rsid w:val="00B75C62"/>
    <w:rsid w:val="00B75E91"/>
    <w:rsid w:val="00B7781F"/>
    <w:rsid w:val="00B804B8"/>
    <w:rsid w:val="00B80CA1"/>
    <w:rsid w:val="00B81133"/>
    <w:rsid w:val="00B82D4A"/>
    <w:rsid w:val="00B84220"/>
    <w:rsid w:val="00B8469A"/>
    <w:rsid w:val="00B85E34"/>
    <w:rsid w:val="00B86D37"/>
    <w:rsid w:val="00B878C6"/>
    <w:rsid w:val="00B87D73"/>
    <w:rsid w:val="00B90553"/>
    <w:rsid w:val="00B907B3"/>
    <w:rsid w:val="00B90927"/>
    <w:rsid w:val="00B92B3A"/>
    <w:rsid w:val="00B93403"/>
    <w:rsid w:val="00B935E4"/>
    <w:rsid w:val="00B93CA9"/>
    <w:rsid w:val="00B94389"/>
    <w:rsid w:val="00B94482"/>
    <w:rsid w:val="00B94ACA"/>
    <w:rsid w:val="00B9683B"/>
    <w:rsid w:val="00B975FF"/>
    <w:rsid w:val="00BA02E8"/>
    <w:rsid w:val="00BA0A55"/>
    <w:rsid w:val="00BA10E8"/>
    <w:rsid w:val="00BA156B"/>
    <w:rsid w:val="00BA478C"/>
    <w:rsid w:val="00BA49F5"/>
    <w:rsid w:val="00BA548B"/>
    <w:rsid w:val="00BA7453"/>
    <w:rsid w:val="00BB090F"/>
    <w:rsid w:val="00BB0951"/>
    <w:rsid w:val="00BB3947"/>
    <w:rsid w:val="00BB4966"/>
    <w:rsid w:val="00BB5C9B"/>
    <w:rsid w:val="00BB657C"/>
    <w:rsid w:val="00BB7264"/>
    <w:rsid w:val="00BB78D8"/>
    <w:rsid w:val="00BC05D2"/>
    <w:rsid w:val="00BC1868"/>
    <w:rsid w:val="00BC1AA6"/>
    <w:rsid w:val="00BC1C69"/>
    <w:rsid w:val="00BC775C"/>
    <w:rsid w:val="00BD18B5"/>
    <w:rsid w:val="00BD2566"/>
    <w:rsid w:val="00BD4461"/>
    <w:rsid w:val="00BD5AF9"/>
    <w:rsid w:val="00BD7289"/>
    <w:rsid w:val="00BE097E"/>
    <w:rsid w:val="00BE147F"/>
    <w:rsid w:val="00BE258F"/>
    <w:rsid w:val="00BE2800"/>
    <w:rsid w:val="00BF0396"/>
    <w:rsid w:val="00BF197B"/>
    <w:rsid w:val="00BF2149"/>
    <w:rsid w:val="00BF2400"/>
    <w:rsid w:val="00BF2BB8"/>
    <w:rsid w:val="00BF32BF"/>
    <w:rsid w:val="00BF3EB5"/>
    <w:rsid w:val="00BF7457"/>
    <w:rsid w:val="00BF7902"/>
    <w:rsid w:val="00C00D61"/>
    <w:rsid w:val="00C0160F"/>
    <w:rsid w:val="00C0318E"/>
    <w:rsid w:val="00C03542"/>
    <w:rsid w:val="00C03690"/>
    <w:rsid w:val="00C03C8A"/>
    <w:rsid w:val="00C04222"/>
    <w:rsid w:val="00C04EE8"/>
    <w:rsid w:val="00C05A9B"/>
    <w:rsid w:val="00C107D4"/>
    <w:rsid w:val="00C109AE"/>
    <w:rsid w:val="00C14C44"/>
    <w:rsid w:val="00C14D0A"/>
    <w:rsid w:val="00C176B5"/>
    <w:rsid w:val="00C20044"/>
    <w:rsid w:val="00C2012D"/>
    <w:rsid w:val="00C204D5"/>
    <w:rsid w:val="00C22286"/>
    <w:rsid w:val="00C22307"/>
    <w:rsid w:val="00C22A9C"/>
    <w:rsid w:val="00C22BED"/>
    <w:rsid w:val="00C22C45"/>
    <w:rsid w:val="00C23565"/>
    <w:rsid w:val="00C25A39"/>
    <w:rsid w:val="00C25C36"/>
    <w:rsid w:val="00C2659D"/>
    <w:rsid w:val="00C309E9"/>
    <w:rsid w:val="00C340C2"/>
    <w:rsid w:val="00C342F1"/>
    <w:rsid w:val="00C34445"/>
    <w:rsid w:val="00C360D7"/>
    <w:rsid w:val="00C370F6"/>
    <w:rsid w:val="00C3772B"/>
    <w:rsid w:val="00C430F5"/>
    <w:rsid w:val="00C441CF"/>
    <w:rsid w:val="00C44971"/>
    <w:rsid w:val="00C44BD0"/>
    <w:rsid w:val="00C4553F"/>
    <w:rsid w:val="00C455E4"/>
    <w:rsid w:val="00C50CA9"/>
    <w:rsid w:val="00C51038"/>
    <w:rsid w:val="00C52198"/>
    <w:rsid w:val="00C52855"/>
    <w:rsid w:val="00C52B0E"/>
    <w:rsid w:val="00C53508"/>
    <w:rsid w:val="00C537CB"/>
    <w:rsid w:val="00C53D4B"/>
    <w:rsid w:val="00C55500"/>
    <w:rsid w:val="00C55C82"/>
    <w:rsid w:val="00C566C6"/>
    <w:rsid w:val="00C57BF5"/>
    <w:rsid w:val="00C602F6"/>
    <w:rsid w:val="00C625EE"/>
    <w:rsid w:val="00C660B3"/>
    <w:rsid w:val="00C6641D"/>
    <w:rsid w:val="00C66719"/>
    <w:rsid w:val="00C7040B"/>
    <w:rsid w:val="00C70B5F"/>
    <w:rsid w:val="00C7233B"/>
    <w:rsid w:val="00C743BE"/>
    <w:rsid w:val="00C74F08"/>
    <w:rsid w:val="00C74F09"/>
    <w:rsid w:val="00C7710B"/>
    <w:rsid w:val="00C77BC5"/>
    <w:rsid w:val="00C77F39"/>
    <w:rsid w:val="00C8013A"/>
    <w:rsid w:val="00C81947"/>
    <w:rsid w:val="00C82075"/>
    <w:rsid w:val="00C821F8"/>
    <w:rsid w:val="00C82325"/>
    <w:rsid w:val="00C83049"/>
    <w:rsid w:val="00C83510"/>
    <w:rsid w:val="00C84C6F"/>
    <w:rsid w:val="00C85951"/>
    <w:rsid w:val="00C87326"/>
    <w:rsid w:val="00C9121E"/>
    <w:rsid w:val="00C917B9"/>
    <w:rsid w:val="00C91D0A"/>
    <w:rsid w:val="00C952A7"/>
    <w:rsid w:val="00C9580B"/>
    <w:rsid w:val="00C95ADC"/>
    <w:rsid w:val="00C97779"/>
    <w:rsid w:val="00C97E59"/>
    <w:rsid w:val="00CA0A5A"/>
    <w:rsid w:val="00CA0B61"/>
    <w:rsid w:val="00CA1C53"/>
    <w:rsid w:val="00CA3FAC"/>
    <w:rsid w:val="00CA407A"/>
    <w:rsid w:val="00CA4DFE"/>
    <w:rsid w:val="00CA5287"/>
    <w:rsid w:val="00CA60BF"/>
    <w:rsid w:val="00CB19DA"/>
    <w:rsid w:val="00CB1CE1"/>
    <w:rsid w:val="00CB1F70"/>
    <w:rsid w:val="00CB2137"/>
    <w:rsid w:val="00CB316E"/>
    <w:rsid w:val="00CB3B3B"/>
    <w:rsid w:val="00CB4BB3"/>
    <w:rsid w:val="00CB5A7C"/>
    <w:rsid w:val="00CC0DA8"/>
    <w:rsid w:val="00CC1D83"/>
    <w:rsid w:val="00CC2182"/>
    <w:rsid w:val="00CC4F00"/>
    <w:rsid w:val="00CD024F"/>
    <w:rsid w:val="00CD1380"/>
    <w:rsid w:val="00CD1C08"/>
    <w:rsid w:val="00CD22AD"/>
    <w:rsid w:val="00CD27C2"/>
    <w:rsid w:val="00CD2C26"/>
    <w:rsid w:val="00CD3CFC"/>
    <w:rsid w:val="00CD4492"/>
    <w:rsid w:val="00CD4DF1"/>
    <w:rsid w:val="00CD5E31"/>
    <w:rsid w:val="00CD5FD5"/>
    <w:rsid w:val="00CD6DE5"/>
    <w:rsid w:val="00CD7629"/>
    <w:rsid w:val="00CE0142"/>
    <w:rsid w:val="00CE07AA"/>
    <w:rsid w:val="00CE0F2C"/>
    <w:rsid w:val="00CE1C79"/>
    <w:rsid w:val="00CE3525"/>
    <w:rsid w:val="00CE6AFB"/>
    <w:rsid w:val="00CE77A7"/>
    <w:rsid w:val="00CE7BD5"/>
    <w:rsid w:val="00CF0496"/>
    <w:rsid w:val="00CF091C"/>
    <w:rsid w:val="00CF1365"/>
    <w:rsid w:val="00CF2BDC"/>
    <w:rsid w:val="00CF2D0A"/>
    <w:rsid w:val="00CF3A83"/>
    <w:rsid w:val="00CF3BA0"/>
    <w:rsid w:val="00CF6102"/>
    <w:rsid w:val="00CF61C6"/>
    <w:rsid w:val="00CF6BD0"/>
    <w:rsid w:val="00CF7E87"/>
    <w:rsid w:val="00D01537"/>
    <w:rsid w:val="00D02346"/>
    <w:rsid w:val="00D034AC"/>
    <w:rsid w:val="00D03CE8"/>
    <w:rsid w:val="00D0487D"/>
    <w:rsid w:val="00D061EA"/>
    <w:rsid w:val="00D064C3"/>
    <w:rsid w:val="00D13F47"/>
    <w:rsid w:val="00D143BB"/>
    <w:rsid w:val="00D143E8"/>
    <w:rsid w:val="00D146F9"/>
    <w:rsid w:val="00D156D6"/>
    <w:rsid w:val="00D15A0F"/>
    <w:rsid w:val="00D15A48"/>
    <w:rsid w:val="00D172A3"/>
    <w:rsid w:val="00D175DA"/>
    <w:rsid w:val="00D212BB"/>
    <w:rsid w:val="00D2268E"/>
    <w:rsid w:val="00D22CEA"/>
    <w:rsid w:val="00D23C9B"/>
    <w:rsid w:val="00D2530A"/>
    <w:rsid w:val="00D26AB9"/>
    <w:rsid w:val="00D27FEA"/>
    <w:rsid w:val="00D33AB2"/>
    <w:rsid w:val="00D34CFE"/>
    <w:rsid w:val="00D34EE8"/>
    <w:rsid w:val="00D35DAA"/>
    <w:rsid w:val="00D36B86"/>
    <w:rsid w:val="00D37902"/>
    <w:rsid w:val="00D4011D"/>
    <w:rsid w:val="00D41186"/>
    <w:rsid w:val="00D42AF6"/>
    <w:rsid w:val="00D4523D"/>
    <w:rsid w:val="00D4530C"/>
    <w:rsid w:val="00D46510"/>
    <w:rsid w:val="00D47AF5"/>
    <w:rsid w:val="00D47CFF"/>
    <w:rsid w:val="00D50A12"/>
    <w:rsid w:val="00D5240E"/>
    <w:rsid w:val="00D526EA"/>
    <w:rsid w:val="00D55A71"/>
    <w:rsid w:val="00D55E58"/>
    <w:rsid w:val="00D57030"/>
    <w:rsid w:val="00D57662"/>
    <w:rsid w:val="00D576E1"/>
    <w:rsid w:val="00D57706"/>
    <w:rsid w:val="00D577C3"/>
    <w:rsid w:val="00D57929"/>
    <w:rsid w:val="00D6185B"/>
    <w:rsid w:val="00D61DB5"/>
    <w:rsid w:val="00D6270F"/>
    <w:rsid w:val="00D62C7C"/>
    <w:rsid w:val="00D63C0E"/>
    <w:rsid w:val="00D66557"/>
    <w:rsid w:val="00D6738D"/>
    <w:rsid w:val="00D676B7"/>
    <w:rsid w:val="00D704A0"/>
    <w:rsid w:val="00D714A7"/>
    <w:rsid w:val="00D71932"/>
    <w:rsid w:val="00D7270D"/>
    <w:rsid w:val="00D7295A"/>
    <w:rsid w:val="00D72CD9"/>
    <w:rsid w:val="00D72F03"/>
    <w:rsid w:val="00D75EF8"/>
    <w:rsid w:val="00D75F58"/>
    <w:rsid w:val="00D75F7C"/>
    <w:rsid w:val="00D769A8"/>
    <w:rsid w:val="00D76B83"/>
    <w:rsid w:val="00D76F66"/>
    <w:rsid w:val="00D774F2"/>
    <w:rsid w:val="00D7787C"/>
    <w:rsid w:val="00D8022D"/>
    <w:rsid w:val="00D809E6"/>
    <w:rsid w:val="00D827DD"/>
    <w:rsid w:val="00D85497"/>
    <w:rsid w:val="00D85C63"/>
    <w:rsid w:val="00D904CE"/>
    <w:rsid w:val="00D91393"/>
    <w:rsid w:val="00D93220"/>
    <w:rsid w:val="00D93441"/>
    <w:rsid w:val="00D937D7"/>
    <w:rsid w:val="00D93BE9"/>
    <w:rsid w:val="00D96152"/>
    <w:rsid w:val="00D97608"/>
    <w:rsid w:val="00D9794D"/>
    <w:rsid w:val="00D97B7E"/>
    <w:rsid w:val="00DA05AD"/>
    <w:rsid w:val="00DA0982"/>
    <w:rsid w:val="00DA12C4"/>
    <w:rsid w:val="00DA245C"/>
    <w:rsid w:val="00DA2860"/>
    <w:rsid w:val="00DA2B75"/>
    <w:rsid w:val="00DA3639"/>
    <w:rsid w:val="00DA4272"/>
    <w:rsid w:val="00DA43DD"/>
    <w:rsid w:val="00DA485E"/>
    <w:rsid w:val="00DA4F78"/>
    <w:rsid w:val="00DA6F63"/>
    <w:rsid w:val="00DA798A"/>
    <w:rsid w:val="00DB36DE"/>
    <w:rsid w:val="00DB450E"/>
    <w:rsid w:val="00DB5C81"/>
    <w:rsid w:val="00DB5DD0"/>
    <w:rsid w:val="00DC0330"/>
    <w:rsid w:val="00DC14DF"/>
    <w:rsid w:val="00DC1517"/>
    <w:rsid w:val="00DC1612"/>
    <w:rsid w:val="00DC41F7"/>
    <w:rsid w:val="00DC4642"/>
    <w:rsid w:val="00DC4E26"/>
    <w:rsid w:val="00DC6F05"/>
    <w:rsid w:val="00DD0911"/>
    <w:rsid w:val="00DD1C57"/>
    <w:rsid w:val="00DD2295"/>
    <w:rsid w:val="00DD27FE"/>
    <w:rsid w:val="00DD366D"/>
    <w:rsid w:val="00DD46F1"/>
    <w:rsid w:val="00DD4D62"/>
    <w:rsid w:val="00DD5F7E"/>
    <w:rsid w:val="00DD689D"/>
    <w:rsid w:val="00DD6A7C"/>
    <w:rsid w:val="00DD6B22"/>
    <w:rsid w:val="00DD7A39"/>
    <w:rsid w:val="00DD7E58"/>
    <w:rsid w:val="00DE35B8"/>
    <w:rsid w:val="00DE4728"/>
    <w:rsid w:val="00DE696A"/>
    <w:rsid w:val="00DE6DE1"/>
    <w:rsid w:val="00DE7E69"/>
    <w:rsid w:val="00DF115E"/>
    <w:rsid w:val="00DF30C2"/>
    <w:rsid w:val="00DF3B43"/>
    <w:rsid w:val="00DF5545"/>
    <w:rsid w:val="00DF628F"/>
    <w:rsid w:val="00DF6918"/>
    <w:rsid w:val="00DF7183"/>
    <w:rsid w:val="00E00143"/>
    <w:rsid w:val="00E023DB"/>
    <w:rsid w:val="00E100A6"/>
    <w:rsid w:val="00E11AC7"/>
    <w:rsid w:val="00E12276"/>
    <w:rsid w:val="00E12EFC"/>
    <w:rsid w:val="00E13FA4"/>
    <w:rsid w:val="00E15ACF"/>
    <w:rsid w:val="00E16DAC"/>
    <w:rsid w:val="00E16FB5"/>
    <w:rsid w:val="00E17160"/>
    <w:rsid w:val="00E22065"/>
    <w:rsid w:val="00E2263B"/>
    <w:rsid w:val="00E24406"/>
    <w:rsid w:val="00E24B4F"/>
    <w:rsid w:val="00E24E86"/>
    <w:rsid w:val="00E24F2B"/>
    <w:rsid w:val="00E25782"/>
    <w:rsid w:val="00E2640F"/>
    <w:rsid w:val="00E26C4F"/>
    <w:rsid w:val="00E26EB9"/>
    <w:rsid w:val="00E33FDB"/>
    <w:rsid w:val="00E35677"/>
    <w:rsid w:val="00E36B16"/>
    <w:rsid w:val="00E36CDE"/>
    <w:rsid w:val="00E3741D"/>
    <w:rsid w:val="00E3748B"/>
    <w:rsid w:val="00E40553"/>
    <w:rsid w:val="00E4613F"/>
    <w:rsid w:val="00E53BF0"/>
    <w:rsid w:val="00E548B0"/>
    <w:rsid w:val="00E55E56"/>
    <w:rsid w:val="00E573B2"/>
    <w:rsid w:val="00E6071A"/>
    <w:rsid w:val="00E6121E"/>
    <w:rsid w:val="00E61419"/>
    <w:rsid w:val="00E631FB"/>
    <w:rsid w:val="00E63D26"/>
    <w:rsid w:val="00E6536E"/>
    <w:rsid w:val="00E65E67"/>
    <w:rsid w:val="00E65F64"/>
    <w:rsid w:val="00E66477"/>
    <w:rsid w:val="00E71881"/>
    <w:rsid w:val="00E7259E"/>
    <w:rsid w:val="00E73203"/>
    <w:rsid w:val="00E748BC"/>
    <w:rsid w:val="00E7538F"/>
    <w:rsid w:val="00E755E9"/>
    <w:rsid w:val="00E77148"/>
    <w:rsid w:val="00E7735F"/>
    <w:rsid w:val="00E802DC"/>
    <w:rsid w:val="00E803F0"/>
    <w:rsid w:val="00E80539"/>
    <w:rsid w:val="00E82E4C"/>
    <w:rsid w:val="00E8316D"/>
    <w:rsid w:val="00E8380D"/>
    <w:rsid w:val="00E84438"/>
    <w:rsid w:val="00E85229"/>
    <w:rsid w:val="00E8538D"/>
    <w:rsid w:val="00E859DB"/>
    <w:rsid w:val="00E86512"/>
    <w:rsid w:val="00E8696E"/>
    <w:rsid w:val="00E90D30"/>
    <w:rsid w:val="00E92CDD"/>
    <w:rsid w:val="00E94E11"/>
    <w:rsid w:val="00E9771D"/>
    <w:rsid w:val="00E97DAF"/>
    <w:rsid w:val="00EA0D8F"/>
    <w:rsid w:val="00EA21BA"/>
    <w:rsid w:val="00EA2A0B"/>
    <w:rsid w:val="00EA2C36"/>
    <w:rsid w:val="00EA378F"/>
    <w:rsid w:val="00EA4F8A"/>
    <w:rsid w:val="00EB085B"/>
    <w:rsid w:val="00EB0A51"/>
    <w:rsid w:val="00EB193D"/>
    <w:rsid w:val="00EB1941"/>
    <w:rsid w:val="00EB27E5"/>
    <w:rsid w:val="00EB2C14"/>
    <w:rsid w:val="00EB4EA1"/>
    <w:rsid w:val="00EB53AF"/>
    <w:rsid w:val="00EB62C8"/>
    <w:rsid w:val="00EB68B0"/>
    <w:rsid w:val="00EB6D8E"/>
    <w:rsid w:val="00EB78CF"/>
    <w:rsid w:val="00EB7E49"/>
    <w:rsid w:val="00EC4240"/>
    <w:rsid w:val="00EC5934"/>
    <w:rsid w:val="00EC6B15"/>
    <w:rsid w:val="00ED0013"/>
    <w:rsid w:val="00ED019B"/>
    <w:rsid w:val="00ED0312"/>
    <w:rsid w:val="00ED3CC1"/>
    <w:rsid w:val="00ED5FCF"/>
    <w:rsid w:val="00EE135C"/>
    <w:rsid w:val="00EE4DB8"/>
    <w:rsid w:val="00EE6FCC"/>
    <w:rsid w:val="00EF0B67"/>
    <w:rsid w:val="00EF178B"/>
    <w:rsid w:val="00EF2484"/>
    <w:rsid w:val="00EF337D"/>
    <w:rsid w:val="00EF3769"/>
    <w:rsid w:val="00EF58F8"/>
    <w:rsid w:val="00F00296"/>
    <w:rsid w:val="00F01AE8"/>
    <w:rsid w:val="00F0357D"/>
    <w:rsid w:val="00F04598"/>
    <w:rsid w:val="00F04C1B"/>
    <w:rsid w:val="00F05D55"/>
    <w:rsid w:val="00F06F86"/>
    <w:rsid w:val="00F07254"/>
    <w:rsid w:val="00F10C18"/>
    <w:rsid w:val="00F11253"/>
    <w:rsid w:val="00F1283E"/>
    <w:rsid w:val="00F14A22"/>
    <w:rsid w:val="00F160FA"/>
    <w:rsid w:val="00F1622C"/>
    <w:rsid w:val="00F17A15"/>
    <w:rsid w:val="00F17D3E"/>
    <w:rsid w:val="00F17E6E"/>
    <w:rsid w:val="00F17EC3"/>
    <w:rsid w:val="00F20E34"/>
    <w:rsid w:val="00F21187"/>
    <w:rsid w:val="00F21886"/>
    <w:rsid w:val="00F23E96"/>
    <w:rsid w:val="00F261F6"/>
    <w:rsid w:val="00F27DE8"/>
    <w:rsid w:val="00F31450"/>
    <w:rsid w:val="00F32A89"/>
    <w:rsid w:val="00F337EB"/>
    <w:rsid w:val="00F34D8B"/>
    <w:rsid w:val="00F35FDF"/>
    <w:rsid w:val="00F4044F"/>
    <w:rsid w:val="00F42093"/>
    <w:rsid w:val="00F43413"/>
    <w:rsid w:val="00F4348A"/>
    <w:rsid w:val="00F44B60"/>
    <w:rsid w:val="00F44B6A"/>
    <w:rsid w:val="00F4542B"/>
    <w:rsid w:val="00F470C5"/>
    <w:rsid w:val="00F472BA"/>
    <w:rsid w:val="00F51AA3"/>
    <w:rsid w:val="00F51EF0"/>
    <w:rsid w:val="00F54502"/>
    <w:rsid w:val="00F54F98"/>
    <w:rsid w:val="00F55016"/>
    <w:rsid w:val="00F559A4"/>
    <w:rsid w:val="00F5673C"/>
    <w:rsid w:val="00F56DB7"/>
    <w:rsid w:val="00F5776B"/>
    <w:rsid w:val="00F57960"/>
    <w:rsid w:val="00F57CCE"/>
    <w:rsid w:val="00F57CD9"/>
    <w:rsid w:val="00F6153A"/>
    <w:rsid w:val="00F61597"/>
    <w:rsid w:val="00F6249C"/>
    <w:rsid w:val="00F63469"/>
    <w:rsid w:val="00F63CA4"/>
    <w:rsid w:val="00F64AE9"/>
    <w:rsid w:val="00F64F79"/>
    <w:rsid w:val="00F671AC"/>
    <w:rsid w:val="00F674F5"/>
    <w:rsid w:val="00F702DE"/>
    <w:rsid w:val="00F72574"/>
    <w:rsid w:val="00F728AC"/>
    <w:rsid w:val="00F72BEF"/>
    <w:rsid w:val="00F73D06"/>
    <w:rsid w:val="00F74315"/>
    <w:rsid w:val="00F74508"/>
    <w:rsid w:val="00F74680"/>
    <w:rsid w:val="00F7481C"/>
    <w:rsid w:val="00F75108"/>
    <w:rsid w:val="00F764C6"/>
    <w:rsid w:val="00F76AE6"/>
    <w:rsid w:val="00F76B15"/>
    <w:rsid w:val="00F80AF9"/>
    <w:rsid w:val="00F80D4A"/>
    <w:rsid w:val="00F80EDD"/>
    <w:rsid w:val="00F810B5"/>
    <w:rsid w:val="00F81707"/>
    <w:rsid w:val="00F81A84"/>
    <w:rsid w:val="00F82025"/>
    <w:rsid w:val="00F820C0"/>
    <w:rsid w:val="00F83155"/>
    <w:rsid w:val="00F83E72"/>
    <w:rsid w:val="00F84657"/>
    <w:rsid w:val="00F859A0"/>
    <w:rsid w:val="00F865B6"/>
    <w:rsid w:val="00F87DE3"/>
    <w:rsid w:val="00F87F0C"/>
    <w:rsid w:val="00F911A2"/>
    <w:rsid w:val="00F9161B"/>
    <w:rsid w:val="00F91CA8"/>
    <w:rsid w:val="00F91D90"/>
    <w:rsid w:val="00F92185"/>
    <w:rsid w:val="00F9381E"/>
    <w:rsid w:val="00F93F61"/>
    <w:rsid w:val="00F93FBF"/>
    <w:rsid w:val="00F9613E"/>
    <w:rsid w:val="00F961FB"/>
    <w:rsid w:val="00F97B88"/>
    <w:rsid w:val="00FA4630"/>
    <w:rsid w:val="00FA5E52"/>
    <w:rsid w:val="00FA6449"/>
    <w:rsid w:val="00FA69BA"/>
    <w:rsid w:val="00FA7538"/>
    <w:rsid w:val="00FB1989"/>
    <w:rsid w:val="00FB1A33"/>
    <w:rsid w:val="00FB22D6"/>
    <w:rsid w:val="00FB22F7"/>
    <w:rsid w:val="00FB3C09"/>
    <w:rsid w:val="00FB4CF2"/>
    <w:rsid w:val="00FB50AC"/>
    <w:rsid w:val="00FB59D5"/>
    <w:rsid w:val="00FB5F37"/>
    <w:rsid w:val="00FB75C1"/>
    <w:rsid w:val="00FC0DB9"/>
    <w:rsid w:val="00FC1211"/>
    <w:rsid w:val="00FC1DDB"/>
    <w:rsid w:val="00FC307E"/>
    <w:rsid w:val="00FC350A"/>
    <w:rsid w:val="00FC4144"/>
    <w:rsid w:val="00FC4BEE"/>
    <w:rsid w:val="00FC5125"/>
    <w:rsid w:val="00FC5683"/>
    <w:rsid w:val="00FC70EB"/>
    <w:rsid w:val="00FD0BDD"/>
    <w:rsid w:val="00FD1BD6"/>
    <w:rsid w:val="00FD272C"/>
    <w:rsid w:val="00FD2C80"/>
    <w:rsid w:val="00FD3735"/>
    <w:rsid w:val="00FD527D"/>
    <w:rsid w:val="00FD5C6E"/>
    <w:rsid w:val="00FD6698"/>
    <w:rsid w:val="00FD7C3B"/>
    <w:rsid w:val="00FE1833"/>
    <w:rsid w:val="00FE57E3"/>
    <w:rsid w:val="00FE7E17"/>
    <w:rsid w:val="00FF0AB2"/>
    <w:rsid w:val="00FF0B6B"/>
    <w:rsid w:val="00FF1308"/>
    <w:rsid w:val="00FF21E4"/>
    <w:rsid w:val="00FF237E"/>
    <w:rsid w:val="00FF2AA7"/>
    <w:rsid w:val="00FF3CBB"/>
    <w:rsid w:val="00FF3FB6"/>
    <w:rsid w:val="00FF5167"/>
    <w:rsid w:val="00FF6775"/>
    <w:rsid w:val="00FF6CA3"/>
    <w:rsid w:val="010D427B"/>
    <w:rsid w:val="012359FC"/>
    <w:rsid w:val="0182341F"/>
    <w:rsid w:val="01CD5601"/>
    <w:rsid w:val="023238C0"/>
    <w:rsid w:val="02334302"/>
    <w:rsid w:val="02E6118C"/>
    <w:rsid w:val="02EB4148"/>
    <w:rsid w:val="02F73A54"/>
    <w:rsid w:val="033E092F"/>
    <w:rsid w:val="04CA0363"/>
    <w:rsid w:val="05167601"/>
    <w:rsid w:val="052A53FB"/>
    <w:rsid w:val="05EB5017"/>
    <w:rsid w:val="0648417B"/>
    <w:rsid w:val="065149C8"/>
    <w:rsid w:val="06EB6547"/>
    <w:rsid w:val="0711715F"/>
    <w:rsid w:val="07231CF8"/>
    <w:rsid w:val="072D42C6"/>
    <w:rsid w:val="07B4296A"/>
    <w:rsid w:val="07B45FF6"/>
    <w:rsid w:val="07BD177F"/>
    <w:rsid w:val="07F94451"/>
    <w:rsid w:val="083B16CD"/>
    <w:rsid w:val="08B1631F"/>
    <w:rsid w:val="08B47E93"/>
    <w:rsid w:val="08C62B32"/>
    <w:rsid w:val="09AE0C02"/>
    <w:rsid w:val="09C069C2"/>
    <w:rsid w:val="0A1521B6"/>
    <w:rsid w:val="0A6D2B94"/>
    <w:rsid w:val="0A922EB3"/>
    <w:rsid w:val="0BD02049"/>
    <w:rsid w:val="0BDF2BDA"/>
    <w:rsid w:val="0C0C22DD"/>
    <w:rsid w:val="0C4939FC"/>
    <w:rsid w:val="0C836F99"/>
    <w:rsid w:val="0D242EFE"/>
    <w:rsid w:val="0D3D0CE2"/>
    <w:rsid w:val="0D443633"/>
    <w:rsid w:val="0D707220"/>
    <w:rsid w:val="0E201CFF"/>
    <w:rsid w:val="0E23541E"/>
    <w:rsid w:val="0E6D21EC"/>
    <w:rsid w:val="0F567947"/>
    <w:rsid w:val="0F66726C"/>
    <w:rsid w:val="0F6D004A"/>
    <w:rsid w:val="0F8376C9"/>
    <w:rsid w:val="0F8D3048"/>
    <w:rsid w:val="0FB02566"/>
    <w:rsid w:val="0FCA5605"/>
    <w:rsid w:val="1067440A"/>
    <w:rsid w:val="10866923"/>
    <w:rsid w:val="116E2F85"/>
    <w:rsid w:val="1195683A"/>
    <w:rsid w:val="12757851"/>
    <w:rsid w:val="12D675D2"/>
    <w:rsid w:val="130B6283"/>
    <w:rsid w:val="138C179B"/>
    <w:rsid w:val="139A2FF8"/>
    <w:rsid w:val="158A11A6"/>
    <w:rsid w:val="16B15E01"/>
    <w:rsid w:val="17462637"/>
    <w:rsid w:val="17B232E4"/>
    <w:rsid w:val="17E551B2"/>
    <w:rsid w:val="182911F3"/>
    <w:rsid w:val="18550241"/>
    <w:rsid w:val="18BD6075"/>
    <w:rsid w:val="18CC2F1D"/>
    <w:rsid w:val="19537FAE"/>
    <w:rsid w:val="19611B1D"/>
    <w:rsid w:val="19B80DD0"/>
    <w:rsid w:val="1A082171"/>
    <w:rsid w:val="1A104F23"/>
    <w:rsid w:val="1AA32E0D"/>
    <w:rsid w:val="1B9D46E0"/>
    <w:rsid w:val="1B9E2B9C"/>
    <w:rsid w:val="1D170AB2"/>
    <w:rsid w:val="1D250696"/>
    <w:rsid w:val="1D956A2E"/>
    <w:rsid w:val="1E025973"/>
    <w:rsid w:val="1E517551"/>
    <w:rsid w:val="1EBB1AB6"/>
    <w:rsid w:val="1ECB5101"/>
    <w:rsid w:val="1F910B40"/>
    <w:rsid w:val="20112BB3"/>
    <w:rsid w:val="20C54E1D"/>
    <w:rsid w:val="20D4010F"/>
    <w:rsid w:val="20E443AA"/>
    <w:rsid w:val="210A65D7"/>
    <w:rsid w:val="21271BA2"/>
    <w:rsid w:val="212B57FE"/>
    <w:rsid w:val="213D6973"/>
    <w:rsid w:val="218118A2"/>
    <w:rsid w:val="21D7767C"/>
    <w:rsid w:val="22280099"/>
    <w:rsid w:val="22B06353"/>
    <w:rsid w:val="22FE57DF"/>
    <w:rsid w:val="23FB086E"/>
    <w:rsid w:val="25DF5936"/>
    <w:rsid w:val="26301CEE"/>
    <w:rsid w:val="26A526DC"/>
    <w:rsid w:val="271C76A0"/>
    <w:rsid w:val="27727DC6"/>
    <w:rsid w:val="27A929AA"/>
    <w:rsid w:val="27D30EBE"/>
    <w:rsid w:val="282527F3"/>
    <w:rsid w:val="28426A24"/>
    <w:rsid w:val="288308C2"/>
    <w:rsid w:val="28A400E0"/>
    <w:rsid w:val="28C55856"/>
    <w:rsid w:val="28D944D8"/>
    <w:rsid w:val="28E2104F"/>
    <w:rsid w:val="29383F49"/>
    <w:rsid w:val="29A40240"/>
    <w:rsid w:val="29AD323B"/>
    <w:rsid w:val="2A210036"/>
    <w:rsid w:val="2A39468D"/>
    <w:rsid w:val="2A896664"/>
    <w:rsid w:val="2BBC03BB"/>
    <w:rsid w:val="2C4E5506"/>
    <w:rsid w:val="2CCD21F5"/>
    <w:rsid w:val="2DB631E5"/>
    <w:rsid w:val="2DC07277"/>
    <w:rsid w:val="2DD52BA2"/>
    <w:rsid w:val="2DDA5600"/>
    <w:rsid w:val="2E825E61"/>
    <w:rsid w:val="2E8A2FFA"/>
    <w:rsid w:val="2EF81EC8"/>
    <w:rsid w:val="2F2A4664"/>
    <w:rsid w:val="2F4D4A8C"/>
    <w:rsid w:val="2FF561E9"/>
    <w:rsid w:val="304D174B"/>
    <w:rsid w:val="31254000"/>
    <w:rsid w:val="31545751"/>
    <w:rsid w:val="315E6CB7"/>
    <w:rsid w:val="31DD5332"/>
    <w:rsid w:val="31E07F44"/>
    <w:rsid w:val="323B5993"/>
    <w:rsid w:val="32496097"/>
    <w:rsid w:val="3283501C"/>
    <w:rsid w:val="328B1699"/>
    <w:rsid w:val="329358DA"/>
    <w:rsid w:val="32C83955"/>
    <w:rsid w:val="33000763"/>
    <w:rsid w:val="332E24B5"/>
    <w:rsid w:val="33E25A48"/>
    <w:rsid w:val="351C0245"/>
    <w:rsid w:val="35AF7A0E"/>
    <w:rsid w:val="35BB28DC"/>
    <w:rsid w:val="36894816"/>
    <w:rsid w:val="36B523F1"/>
    <w:rsid w:val="36CE3F93"/>
    <w:rsid w:val="374B0BBE"/>
    <w:rsid w:val="385F7D00"/>
    <w:rsid w:val="38606CE0"/>
    <w:rsid w:val="38830E35"/>
    <w:rsid w:val="388518A8"/>
    <w:rsid w:val="38F957BC"/>
    <w:rsid w:val="394B62DA"/>
    <w:rsid w:val="39A9208B"/>
    <w:rsid w:val="3AF765AD"/>
    <w:rsid w:val="3AFD13CE"/>
    <w:rsid w:val="3B937826"/>
    <w:rsid w:val="3C425622"/>
    <w:rsid w:val="3CA803D8"/>
    <w:rsid w:val="3CA87ABE"/>
    <w:rsid w:val="3CD218F9"/>
    <w:rsid w:val="3CE605D7"/>
    <w:rsid w:val="3D4D78A2"/>
    <w:rsid w:val="3D5C0682"/>
    <w:rsid w:val="3EBA523C"/>
    <w:rsid w:val="3ECF004C"/>
    <w:rsid w:val="3EFC2C5D"/>
    <w:rsid w:val="3F9115F7"/>
    <w:rsid w:val="3FAB6699"/>
    <w:rsid w:val="4007108F"/>
    <w:rsid w:val="40744276"/>
    <w:rsid w:val="409A7D34"/>
    <w:rsid w:val="40D73947"/>
    <w:rsid w:val="4142704D"/>
    <w:rsid w:val="421E605B"/>
    <w:rsid w:val="42E17EA3"/>
    <w:rsid w:val="43036E60"/>
    <w:rsid w:val="437F7246"/>
    <w:rsid w:val="43D47975"/>
    <w:rsid w:val="440E184F"/>
    <w:rsid w:val="446207AB"/>
    <w:rsid w:val="44974335"/>
    <w:rsid w:val="44B7733F"/>
    <w:rsid w:val="453860C8"/>
    <w:rsid w:val="456C6A53"/>
    <w:rsid w:val="45BB3312"/>
    <w:rsid w:val="46A6155F"/>
    <w:rsid w:val="47851ACA"/>
    <w:rsid w:val="47BA2644"/>
    <w:rsid w:val="47F22C8E"/>
    <w:rsid w:val="488E0894"/>
    <w:rsid w:val="48960D2E"/>
    <w:rsid w:val="48C82D51"/>
    <w:rsid w:val="48D34A2F"/>
    <w:rsid w:val="49EC6FE9"/>
    <w:rsid w:val="49FE7542"/>
    <w:rsid w:val="4A0473F9"/>
    <w:rsid w:val="4A607445"/>
    <w:rsid w:val="4A740B47"/>
    <w:rsid w:val="4AA14F11"/>
    <w:rsid w:val="4B8A4C9D"/>
    <w:rsid w:val="4C43426D"/>
    <w:rsid w:val="4C561D1F"/>
    <w:rsid w:val="4C924FC9"/>
    <w:rsid w:val="4CB46925"/>
    <w:rsid w:val="4D4E362D"/>
    <w:rsid w:val="4D752DF9"/>
    <w:rsid w:val="4E7101C6"/>
    <w:rsid w:val="4E9B5FEF"/>
    <w:rsid w:val="4EB8551D"/>
    <w:rsid w:val="4EEC684A"/>
    <w:rsid w:val="4EFD0B2C"/>
    <w:rsid w:val="50100316"/>
    <w:rsid w:val="519D0E0B"/>
    <w:rsid w:val="51B12B44"/>
    <w:rsid w:val="51FA75DE"/>
    <w:rsid w:val="520B6FE7"/>
    <w:rsid w:val="525807FD"/>
    <w:rsid w:val="52AD4BD1"/>
    <w:rsid w:val="52BE0373"/>
    <w:rsid w:val="530D266C"/>
    <w:rsid w:val="531D253C"/>
    <w:rsid w:val="534B7673"/>
    <w:rsid w:val="53747AC9"/>
    <w:rsid w:val="53933CEE"/>
    <w:rsid w:val="55732E82"/>
    <w:rsid w:val="55B55133"/>
    <w:rsid w:val="564F5359"/>
    <w:rsid w:val="56C35D64"/>
    <w:rsid w:val="5709688C"/>
    <w:rsid w:val="573C5E95"/>
    <w:rsid w:val="57505938"/>
    <w:rsid w:val="578B019D"/>
    <w:rsid w:val="58E14D7C"/>
    <w:rsid w:val="591D2E59"/>
    <w:rsid w:val="592A4066"/>
    <w:rsid w:val="598051BF"/>
    <w:rsid w:val="59822814"/>
    <w:rsid w:val="5C9F59FB"/>
    <w:rsid w:val="5CBD347B"/>
    <w:rsid w:val="5CFA2575"/>
    <w:rsid w:val="5D6A62DA"/>
    <w:rsid w:val="5E0E0F68"/>
    <w:rsid w:val="5E991C26"/>
    <w:rsid w:val="5F303A75"/>
    <w:rsid w:val="5F3758C0"/>
    <w:rsid w:val="5F55262B"/>
    <w:rsid w:val="5F9925EA"/>
    <w:rsid w:val="5FD328F3"/>
    <w:rsid w:val="6005419E"/>
    <w:rsid w:val="604B5DD0"/>
    <w:rsid w:val="60520740"/>
    <w:rsid w:val="605B738C"/>
    <w:rsid w:val="609123F9"/>
    <w:rsid w:val="60E93090"/>
    <w:rsid w:val="61554FC1"/>
    <w:rsid w:val="61C23A09"/>
    <w:rsid w:val="61D768AC"/>
    <w:rsid w:val="627948BB"/>
    <w:rsid w:val="63027670"/>
    <w:rsid w:val="631B72A6"/>
    <w:rsid w:val="6321248C"/>
    <w:rsid w:val="6347009B"/>
    <w:rsid w:val="6348171F"/>
    <w:rsid w:val="648C045C"/>
    <w:rsid w:val="64B6352C"/>
    <w:rsid w:val="65607F29"/>
    <w:rsid w:val="65AB492B"/>
    <w:rsid w:val="660B1A8C"/>
    <w:rsid w:val="6612304F"/>
    <w:rsid w:val="66526D46"/>
    <w:rsid w:val="6672438B"/>
    <w:rsid w:val="66AA12AD"/>
    <w:rsid w:val="66DF7A05"/>
    <w:rsid w:val="670F5B27"/>
    <w:rsid w:val="67161523"/>
    <w:rsid w:val="67AC25AE"/>
    <w:rsid w:val="68191E75"/>
    <w:rsid w:val="68A8338A"/>
    <w:rsid w:val="68B339F2"/>
    <w:rsid w:val="68F14C3B"/>
    <w:rsid w:val="69717EA2"/>
    <w:rsid w:val="69C67D62"/>
    <w:rsid w:val="69F0796D"/>
    <w:rsid w:val="69F67C4F"/>
    <w:rsid w:val="6A4C4657"/>
    <w:rsid w:val="6AA238E4"/>
    <w:rsid w:val="6B672263"/>
    <w:rsid w:val="6BEA1C65"/>
    <w:rsid w:val="6BF600FA"/>
    <w:rsid w:val="6BFF449F"/>
    <w:rsid w:val="6C281E78"/>
    <w:rsid w:val="6C55200F"/>
    <w:rsid w:val="6D6648BA"/>
    <w:rsid w:val="6D7A42CB"/>
    <w:rsid w:val="6E0066B1"/>
    <w:rsid w:val="6E5C107A"/>
    <w:rsid w:val="6ED14EA2"/>
    <w:rsid w:val="6F1211F4"/>
    <w:rsid w:val="6F760454"/>
    <w:rsid w:val="6FA30B98"/>
    <w:rsid w:val="70241FCB"/>
    <w:rsid w:val="707A1337"/>
    <w:rsid w:val="708E730A"/>
    <w:rsid w:val="70A86299"/>
    <w:rsid w:val="71182D96"/>
    <w:rsid w:val="713D6455"/>
    <w:rsid w:val="71437FB4"/>
    <w:rsid w:val="715D476C"/>
    <w:rsid w:val="71DA2D67"/>
    <w:rsid w:val="71E775B0"/>
    <w:rsid w:val="72FA418B"/>
    <w:rsid w:val="738D5A9F"/>
    <w:rsid w:val="73C9227D"/>
    <w:rsid w:val="73F13E37"/>
    <w:rsid w:val="73F6144E"/>
    <w:rsid w:val="74185868"/>
    <w:rsid w:val="742C147E"/>
    <w:rsid w:val="74465576"/>
    <w:rsid w:val="74504404"/>
    <w:rsid w:val="74A27B0F"/>
    <w:rsid w:val="74BF6D2D"/>
    <w:rsid w:val="74CF26D1"/>
    <w:rsid w:val="74D40848"/>
    <w:rsid w:val="75543D84"/>
    <w:rsid w:val="757F67DF"/>
    <w:rsid w:val="760D6CBF"/>
    <w:rsid w:val="76595CC4"/>
    <w:rsid w:val="7661630D"/>
    <w:rsid w:val="76730A0C"/>
    <w:rsid w:val="76B010C2"/>
    <w:rsid w:val="76C53AB1"/>
    <w:rsid w:val="76C9109B"/>
    <w:rsid w:val="76EF6410"/>
    <w:rsid w:val="77076F75"/>
    <w:rsid w:val="79616BAD"/>
    <w:rsid w:val="7A357FFA"/>
    <w:rsid w:val="7AE707E4"/>
    <w:rsid w:val="7AFC054D"/>
    <w:rsid w:val="7B0F737B"/>
    <w:rsid w:val="7B7831CB"/>
    <w:rsid w:val="7B9916DA"/>
    <w:rsid w:val="7BE36B5A"/>
    <w:rsid w:val="7BE744AC"/>
    <w:rsid w:val="7CE37A98"/>
    <w:rsid w:val="7DD358BA"/>
    <w:rsid w:val="7DDC0B7A"/>
    <w:rsid w:val="7E9F6CF7"/>
    <w:rsid w:val="7FB25594"/>
    <w:rsid w:val="7FB328E9"/>
    <w:rsid w:val="7FE45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qFormat="1" w:unhideWhenUsed="0" w:uiPriority="99" w:name="toa heading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iPriority="99" w:semiHidden="0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99"/>
    <w:pPr>
      <w:keepNext/>
      <w:keepLines/>
      <w:spacing w:before="340" w:line="578" w:lineRule="auto"/>
      <w:jc w:val="center"/>
      <w:outlineLvl w:val="0"/>
    </w:pPr>
    <w:rPr>
      <w:rFonts w:ascii="宋体" w:hAnsi="宋体" w:eastAsia="宋体"/>
      <w:b/>
      <w:bCs/>
      <w:sz w:val="32"/>
      <w:szCs w:val="28"/>
    </w:rPr>
  </w:style>
  <w:style w:type="paragraph" w:styleId="4">
    <w:name w:val="heading 2"/>
    <w:basedOn w:val="1"/>
    <w:next w:val="1"/>
    <w:link w:val="46"/>
    <w:qFormat/>
    <w:uiPriority w:val="99"/>
    <w:pPr>
      <w:keepNext/>
      <w:keepLines/>
      <w:spacing w:beforeLines="50" w:after="260" w:line="440" w:lineRule="exact"/>
      <w:jc w:val="center"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5">
    <w:name w:val="heading 3"/>
    <w:basedOn w:val="1"/>
    <w:next w:val="1"/>
    <w:link w:val="47"/>
    <w:qFormat/>
    <w:uiPriority w:val="99"/>
    <w:pPr>
      <w:keepNext/>
      <w:keepLines/>
      <w:spacing w:line="415" w:lineRule="auto"/>
      <w:jc w:val="center"/>
      <w:outlineLvl w:val="2"/>
    </w:pPr>
    <w:rPr>
      <w:rFonts w:ascii="宋体" w:hAnsi="宋体"/>
      <w:b/>
      <w:color w:val="FF0000"/>
      <w:sz w:val="24"/>
    </w:rPr>
  </w:style>
  <w:style w:type="paragraph" w:styleId="6">
    <w:name w:val="heading 4"/>
    <w:basedOn w:val="1"/>
    <w:next w:val="1"/>
    <w:link w:val="48"/>
    <w:qFormat/>
    <w:uiPriority w:val="99"/>
    <w:pPr>
      <w:keepNext/>
      <w:jc w:val="center"/>
      <w:outlineLvl w:val="3"/>
    </w:pPr>
    <w:rPr>
      <w:b/>
      <w:bCs/>
    </w:rPr>
  </w:style>
  <w:style w:type="paragraph" w:styleId="7">
    <w:name w:val="heading 6"/>
    <w:basedOn w:val="1"/>
    <w:next w:val="1"/>
    <w:link w:val="49"/>
    <w:qFormat/>
    <w:uiPriority w:val="99"/>
    <w:pPr>
      <w:numPr>
        <w:ilvl w:val="5"/>
        <w:numId w:val="1"/>
      </w:numPr>
      <w:tabs>
        <w:tab w:val="left" w:pos="0"/>
        <w:tab w:val="left" w:pos="432"/>
        <w:tab w:val="clear" w:pos="1152"/>
      </w:tabs>
      <w:spacing w:line="480" w:lineRule="atLeast"/>
      <w:outlineLvl w:val="5"/>
    </w:pPr>
    <w:rPr>
      <w:sz w:val="28"/>
      <w:szCs w:val="20"/>
    </w:rPr>
  </w:style>
  <w:style w:type="paragraph" w:styleId="8">
    <w:name w:val="heading 7"/>
    <w:basedOn w:val="1"/>
    <w:next w:val="9"/>
    <w:link w:val="50"/>
    <w:qFormat/>
    <w:uiPriority w:val="99"/>
    <w:pPr>
      <w:keepNext/>
      <w:keepLines/>
      <w:numPr>
        <w:ilvl w:val="6"/>
        <w:numId w:val="2"/>
      </w:numPr>
      <w:tabs>
        <w:tab w:val="left" w:pos="800"/>
        <w:tab w:val="clear" w:pos="1296"/>
      </w:tabs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9"/>
    <w:link w:val="51"/>
    <w:qFormat/>
    <w:uiPriority w:val="99"/>
    <w:pPr>
      <w:keepNext/>
      <w:keepLines/>
      <w:numPr>
        <w:ilvl w:val="7"/>
        <w:numId w:val="2"/>
      </w:numPr>
      <w:tabs>
        <w:tab w:val="left" w:pos="800"/>
        <w:tab w:val="clear" w:pos="1440"/>
      </w:tabs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9"/>
    <w:link w:val="52"/>
    <w:qFormat/>
    <w:uiPriority w:val="99"/>
    <w:pPr>
      <w:keepNext/>
      <w:keepLines/>
      <w:numPr>
        <w:ilvl w:val="8"/>
        <w:numId w:val="2"/>
      </w:numPr>
      <w:tabs>
        <w:tab w:val="left" w:pos="800"/>
        <w:tab w:val="clear" w:pos="1584"/>
      </w:tabs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37">
    <w:name w:val="Default Paragraph Font"/>
    <w:semiHidden/>
    <w:qFormat/>
    <w:uiPriority w:val="99"/>
  </w:style>
  <w:style w:type="table" w:default="1" w:styleId="3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4"/>
    <w:qFormat/>
    <w:uiPriority w:val="99"/>
    <w:rPr>
      <w:rFonts w:ascii="宋体"/>
      <w:sz w:val="24"/>
      <w:szCs w:val="20"/>
    </w:rPr>
  </w:style>
  <w:style w:type="paragraph" w:styleId="9">
    <w:name w:val="Normal Indent"/>
    <w:basedOn w:val="1"/>
    <w:qFormat/>
    <w:uiPriority w:val="99"/>
    <w:pPr>
      <w:ind w:firstLine="420"/>
    </w:pPr>
    <w:rPr>
      <w:szCs w:val="20"/>
    </w:rPr>
  </w:style>
  <w:style w:type="paragraph" w:styleId="12">
    <w:name w:val="toc 7"/>
    <w:basedOn w:val="1"/>
    <w:next w:val="1"/>
    <w:qFormat/>
    <w:uiPriority w:val="39"/>
    <w:pPr>
      <w:ind w:left="2520" w:leftChars="1200"/>
    </w:pPr>
  </w:style>
  <w:style w:type="paragraph" w:styleId="13">
    <w:name w:val="Document Map"/>
    <w:basedOn w:val="1"/>
    <w:link w:val="53"/>
    <w:semiHidden/>
    <w:qFormat/>
    <w:uiPriority w:val="99"/>
    <w:pPr>
      <w:shd w:val="clear" w:color="auto" w:fill="000080"/>
    </w:pPr>
  </w:style>
  <w:style w:type="paragraph" w:styleId="14">
    <w:name w:val="toa heading"/>
    <w:basedOn w:val="1"/>
    <w:next w:val="1"/>
    <w:semiHidden/>
    <w:qFormat/>
    <w:uiPriority w:val="99"/>
    <w:pPr>
      <w:adjustRightInd w:val="0"/>
      <w:snapToGrid w:val="0"/>
      <w:spacing w:before="120" w:line="440" w:lineRule="exact"/>
    </w:pPr>
    <w:rPr>
      <w:rFonts w:ascii="Arial" w:hAnsi="Arial" w:cs="Arial"/>
      <w:sz w:val="24"/>
    </w:rPr>
  </w:style>
  <w:style w:type="paragraph" w:styleId="15">
    <w:name w:val="Body Text 3"/>
    <w:basedOn w:val="1"/>
    <w:link w:val="54"/>
    <w:qFormat/>
    <w:uiPriority w:val="99"/>
    <w:pPr>
      <w:spacing w:after="120"/>
    </w:pPr>
    <w:rPr>
      <w:sz w:val="16"/>
      <w:szCs w:val="16"/>
    </w:rPr>
  </w:style>
  <w:style w:type="paragraph" w:styleId="16">
    <w:name w:val="Body Text Indent"/>
    <w:basedOn w:val="1"/>
    <w:link w:val="55"/>
    <w:qFormat/>
    <w:uiPriority w:val="99"/>
    <w:pPr>
      <w:ind w:firstLine="420" w:firstLineChars="200"/>
    </w:pPr>
    <w:rPr>
      <w:color w:val="000000"/>
    </w:rPr>
  </w:style>
  <w:style w:type="paragraph" w:styleId="17">
    <w:name w:val="toc 5"/>
    <w:basedOn w:val="1"/>
    <w:next w:val="1"/>
    <w:qFormat/>
    <w:uiPriority w:val="39"/>
    <w:pPr>
      <w:ind w:left="1680" w:leftChars="800"/>
    </w:pPr>
  </w:style>
  <w:style w:type="paragraph" w:styleId="18">
    <w:name w:val="toc 3"/>
    <w:basedOn w:val="1"/>
    <w:next w:val="1"/>
    <w:qFormat/>
    <w:uiPriority w:val="39"/>
    <w:pPr>
      <w:tabs>
        <w:tab w:val="right" w:leader="dot" w:pos="9060"/>
      </w:tabs>
      <w:spacing w:line="360" w:lineRule="exact"/>
      <w:ind w:left="840" w:leftChars="258" w:hanging="298" w:hangingChars="142"/>
    </w:pPr>
  </w:style>
  <w:style w:type="paragraph" w:styleId="19">
    <w:name w:val="Plain Text"/>
    <w:basedOn w:val="1"/>
    <w:link w:val="56"/>
    <w:qFormat/>
    <w:uiPriority w:val="99"/>
    <w:rPr>
      <w:rFonts w:ascii="宋体" w:hAnsi="Courier New"/>
      <w:szCs w:val="20"/>
    </w:rPr>
  </w:style>
  <w:style w:type="paragraph" w:styleId="20">
    <w:name w:val="toc 8"/>
    <w:basedOn w:val="1"/>
    <w:next w:val="1"/>
    <w:qFormat/>
    <w:uiPriority w:val="39"/>
    <w:pPr>
      <w:ind w:left="2940" w:leftChars="1400"/>
    </w:pPr>
  </w:style>
  <w:style w:type="paragraph" w:styleId="21">
    <w:name w:val="Date"/>
    <w:basedOn w:val="1"/>
    <w:next w:val="1"/>
    <w:link w:val="57"/>
    <w:qFormat/>
    <w:uiPriority w:val="99"/>
    <w:pPr>
      <w:ind w:left="100" w:leftChars="2500"/>
    </w:pPr>
  </w:style>
  <w:style w:type="paragraph" w:styleId="22">
    <w:name w:val="Body Text Indent 2"/>
    <w:basedOn w:val="1"/>
    <w:link w:val="58"/>
    <w:qFormat/>
    <w:uiPriority w:val="99"/>
    <w:pPr>
      <w:ind w:left="580" w:leftChars="300" w:firstLine="387" w:firstLineChars="200"/>
    </w:pPr>
    <w:rPr>
      <w:rFonts w:ascii="宋体"/>
      <w:color w:val="000000"/>
      <w:kern w:val="0"/>
      <w:szCs w:val="20"/>
    </w:rPr>
  </w:style>
  <w:style w:type="paragraph" w:styleId="23">
    <w:name w:val="Balloon Text"/>
    <w:basedOn w:val="1"/>
    <w:link w:val="59"/>
    <w:semiHidden/>
    <w:qFormat/>
    <w:uiPriority w:val="99"/>
    <w:rPr>
      <w:sz w:val="18"/>
      <w:szCs w:val="18"/>
    </w:rPr>
  </w:style>
  <w:style w:type="paragraph" w:styleId="24">
    <w:name w:val="footer"/>
    <w:basedOn w:val="1"/>
    <w:link w:val="6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6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tabs>
        <w:tab w:val="right" w:leader="dot" w:pos="9060"/>
      </w:tabs>
      <w:spacing w:line="400" w:lineRule="exact"/>
    </w:pPr>
  </w:style>
  <w:style w:type="paragraph" w:styleId="27">
    <w:name w:val="toc 4"/>
    <w:basedOn w:val="1"/>
    <w:next w:val="1"/>
    <w:qFormat/>
    <w:uiPriority w:val="39"/>
    <w:pPr>
      <w:ind w:left="1260" w:leftChars="600"/>
    </w:pPr>
  </w:style>
  <w:style w:type="paragraph" w:styleId="28">
    <w:name w:val="toc 6"/>
    <w:basedOn w:val="1"/>
    <w:next w:val="1"/>
    <w:qFormat/>
    <w:uiPriority w:val="39"/>
    <w:pPr>
      <w:ind w:left="2100" w:leftChars="1000"/>
    </w:pPr>
  </w:style>
  <w:style w:type="paragraph" w:styleId="29">
    <w:name w:val="Body Text Indent 3"/>
    <w:basedOn w:val="1"/>
    <w:link w:val="62"/>
    <w:qFormat/>
    <w:uiPriority w:val="99"/>
    <w:pPr>
      <w:ind w:firstLine="420" w:firstLineChars="200"/>
    </w:pPr>
    <w:rPr>
      <w:color w:val="FF0000"/>
    </w:rPr>
  </w:style>
  <w:style w:type="paragraph" w:styleId="30">
    <w:name w:val="toc 2"/>
    <w:basedOn w:val="1"/>
    <w:next w:val="1"/>
    <w:qFormat/>
    <w:uiPriority w:val="39"/>
    <w:pPr>
      <w:tabs>
        <w:tab w:val="right" w:leader="dot" w:pos="9000"/>
      </w:tabs>
      <w:spacing w:line="360" w:lineRule="auto"/>
      <w:ind w:left="420" w:leftChars="200"/>
    </w:pPr>
  </w:style>
  <w:style w:type="paragraph" w:styleId="31">
    <w:name w:val="toc 9"/>
    <w:basedOn w:val="1"/>
    <w:next w:val="1"/>
    <w:qFormat/>
    <w:uiPriority w:val="39"/>
    <w:pPr>
      <w:ind w:left="3360" w:leftChars="1600"/>
    </w:pPr>
  </w:style>
  <w:style w:type="paragraph" w:styleId="32">
    <w:name w:val="HTML Preformatted"/>
    <w:basedOn w:val="1"/>
    <w:link w:val="6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3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4">
    <w:name w:val="Body Text First Indent"/>
    <w:basedOn w:val="2"/>
    <w:link w:val="64"/>
    <w:qFormat/>
    <w:uiPriority w:val="99"/>
    <w:pPr>
      <w:spacing w:after="120"/>
      <w:ind w:firstLine="420" w:firstLineChars="100"/>
    </w:pPr>
    <w:rPr>
      <w:rFonts w:ascii="Times New Roman"/>
      <w:sz w:val="21"/>
      <w:szCs w:val="24"/>
    </w:rPr>
  </w:style>
  <w:style w:type="table" w:styleId="36">
    <w:name w:val="Table Grid"/>
    <w:basedOn w:val="3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Strong"/>
    <w:qFormat/>
    <w:uiPriority w:val="99"/>
    <w:rPr>
      <w:rFonts w:cs="Times New Roman"/>
      <w:b/>
    </w:rPr>
  </w:style>
  <w:style w:type="character" w:styleId="39">
    <w:name w:val="page number"/>
    <w:qFormat/>
    <w:uiPriority w:val="99"/>
    <w:rPr>
      <w:rFonts w:cs="Times New Roman"/>
    </w:rPr>
  </w:style>
  <w:style w:type="character" w:styleId="40">
    <w:name w:val="FollowedHyperlink"/>
    <w:qFormat/>
    <w:uiPriority w:val="99"/>
    <w:rPr>
      <w:rFonts w:cs="Times New Roman"/>
      <w:color w:val="800080"/>
      <w:u w:val="single"/>
    </w:rPr>
  </w:style>
  <w:style w:type="character" w:styleId="41">
    <w:name w:val="Emphasis"/>
    <w:qFormat/>
    <w:uiPriority w:val="0"/>
  </w:style>
  <w:style w:type="character" w:styleId="42">
    <w:name w:val="Hyperlink"/>
    <w:qFormat/>
    <w:uiPriority w:val="99"/>
    <w:rPr>
      <w:rFonts w:cs="Times New Roman"/>
      <w:color w:val="0000FF"/>
      <w:u w:val="single"/>
    </w:rPr>
  </w:style>
  <w:style w:type="character" w:styleId="43">
    <w:name w:val="HTML Cite"/>
    <w:unhideWhenUsed/>
    <w:qFormat/>
    <w:locked/>
    <w:uiPriority w:val="99"/>
  </w:style>
  <w:style w:type="character" w:customStyle="1" w:styleId="44">
    <w:name w:val="正文文本 字符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45">
    <w:name w:val="标题 1 字符"/>
    <w:link w:val="3"/>
    <w:qFormat/>
    <w:locked/>
    <w:uiPriority w:val="99"/>
    <w:rPr>
      <w:rFonts w:ascii="宋体" w:eastAsia="宋体" w:cs="Times New Roman"/>
      <w:b/>
      <w:kern w:val="2"/>
      <w:sz w:val="32"/>
    </w:rPr>
  </w:style>
  <w:style w:type="character" w:customStyle="1" w:styleId="46">
    <w:name w:val="标题 2 字符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7">
    <w:name w:val="标题 3 字符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48">
    <w:name w:val="标题 4 字符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49">
    <w:name w:val="标题 6 字符"/>
    <w:link w:val="7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50">
    <w:name w:val="标题 7 字符"/>
    <w:link w:val="8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51">
    <w:name w:val="标题 8 字符"/>
    <w:link w:val="10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52">
    <w:name w:val="标题 9 字符"/>
    <w:link w:val="11"/>
    <w:semiHidden/>
    <w:qFormat/>
    <w:locked/>
    <w:uiPriority w:val="99"/>
    <w:rPr>
      <w:rFonts w:ascii="Cambria" w:hAnsi="Cambria" w:eastAsia="宋体" w:cs="Times New Roman"/>
      <w:sz w:val="21"/>
      <w:szCs w:val="21"/>
    </w:rPr>
  </w:style>
  <w:style w:type="character" w:customStyle="1" w:styleId="53">
    <w:name w:val="文档结构图 字符"/>
    <w:link w:val="13"/>
    <w:semiHidden/>
    <w:qFormat/>
    <w:locked/>
    <w:uiPriority w:val="99"/>
    <w:rPr>
      <w:rFonts w:cs="Times New Roman"/>
      <w:sz w:val="2"/>
    </w:rPr>
  </w:style>
  <w:style w:type="character" w:customStyle="1" w:styleId="54">
    <w:name w:val="正文文本 3 字符"/>
    <w:link w:val="15"/>
    <w:semiHidden/>
    <w:qFormat/>
    <w:locked/>
    <w:uiPriority w:val="99"/>
    <w:rPr>
      <w:rFonts w:cs="Times New Roman"/>
      <w:sz w:val="16"/>
      <w:szCs w:val="16"/>
    </w:rPr>
  </w:style>
  <w:style w:type="character" w:customStyle="1" w:styleId="55">
    <w:name w:val="正文文本缩进 字符"/>
    <w:link w:val="16"/>
    <w:semiHidden/>
    <w:qFormat/>
    <w:locked/>
    <w:uiPriority w:val="99"/>
    <w:rPr>
      <w:rFonts w:cs="Times New Roman"/>
      <w:sz w:val="24"/>
      <w:szCs w:val="24"/>
    </w:rPr>
  </w:style>
  <w:style w:type="character" w:customStyle="1" w:styleId="56">
    <w:name w:val="纯文本 字符"/>
    <w:link w:val="19"/>
    <w:qFormat/>
    <w:locked/>
    <w:uiPriority w:val="99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57">
    <w:name w:val="日期 字符"/>
    <w:link w:val="21"/>
    <w:semiHidden/>
    <w:qFormat/>
    <w:locked/>
    <w:uiPriority w:val="99"/>
    <w:rPr>
      <w:rFonts w:cs="Times New Roman"/>
      <w:sz w:val="24"/>
      <w:szCs w:val="24"/>
    </w:rPr>
  </w:style>
  <w:style w:type="character" w:customStyle="1" w:styleId="58">
    <w:name w:val="正文文本缩进 2 字符"/>
    <w:link w:val="22"/>
    <w:semiHidden/>
    <w:qFormat/>
    <w:locked/>
    <w:uiPriority w:val="99"/>
    <w:rPr>
      <w:rFonts w:cs="Times New Roman"/>
      <w:sz w:val="24"/>
      <w:szCs w:val="24"/>
    </w:rPr>
  </w:style>
  <w:style w:type="character" w:customStyle="1" w:styleId="59">
    <w:name w:val="批注框文本 字符"/>
    <w:link w:val="23"/>
    <w:semiHidden/>
    <w:qFormat/>
    <w:locked/>
    <w:uiPriority w:val="99"/>
    <w:rPr>
      <w:rFonts w:cs="Times New Roman"/>
      <w:sz w:val="2"/>
    </w:rPr>
  </w:style>
  <w:style w:type="character" w:customStyle="1" w:styleId="60">
    <w:name w:val="页脚 字符"/>
    <w:link w:val="24"/>
    <w:semiHidden/>
    <w:qFormat/>
    <w:locked/>
    <w:uiPriority w:val="99"/>
    <w:rPr>
      <w:rFonts w:cs="Times New Roman"/>
      <w:sz w:val="18"/>
      <w:szCs w:val="18"/>
    </w:rPr>
  </w:style>
  <w:style w:type="character" w:customStyle="1" w:styleId="61">
    <w:name w:val="页眉 字符"/>
    <w:link w:val="25"/>
    <w:semiHidden/>
    <w:qFormat/>
    <w:locked/>
    <w:uiPriority w:val="99"/>
    <w:rPr>
      <w:rFonts w:cs="Times New Roman"/>
      <w:sz w:val="18"/>
      <w:szCs w:val="18"/>
    </w:rPr>
  </w:style>
  <w:style w:type="character" w:customStyle="1" w:styleId="62">
    <w:name w:val="正文文本缩进 3 字符"/>
    <w:link w:val="29"/>
    <w:semiHidden/>
    <w:qFormat/>
    <w:locked/>
    <w:uiPriority w:val="99"/>
    <w:rPr>
      <w:rFonts w:cs="Times New Roman"/>
      <w:sz w:val="16"/>
      <w:szCs w:val="16"/>
    </w:rPr>
  </w:style>
  <w:style w:type="character" w:customStyle="1" w:styleId="63">
    <w:name w:val="HTML 预设格式 字符"/>
    <w:link w:val="32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64">
    <w:name w:val="正文文本首行缩进 字符"/>
    <w:link w:val="34"/>
    <w:semiHidden/>
    <w:qFormat/>
    <w:locked/>
    <w:uiPriority w:val="99"/>
  </w:style>
  <w:style w:type="character" w:customStyle="1" w:styleId="65">
    <w:name w:val="style103"/>
    <w:qFormat/>
    <w:uiPriority w:val="99"/>
    <w:rPr>
      <w:color w:val="000000"/>
      <w:sz w:val="28"/>
      <w:u w:val="none"/>
    </w:rPr>
  </w:style>
  <w:style w:type="character" w:customStyle="1" w:styleId="6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7">
    <w:name w:val="无间隔 Char"/>
    <w:link w:val="68"/>
    <w:qFormat/>
    <w:locked/>
    <w:uiPriority w:val="99"/>
    <w:rPr>
      <w:rFonts w:ascii="Calibri" w:hAnsi="Calibri"/>
      <w:sz w:val="22"/>
      <w:szCs w:val="22"/>
      <w:lang w:val="en-US" w:eastAsia="zh-CN" w:bidi="ar-SA"/>
    </w:rPr>
  </w:style>
  <w:style w:type="paragraph" w:customStyle="1" w:styleId="68">
    <w:name w:val="No Spacing1"/>
    <w:link w:val="67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69">
    <w:name w:val=" Char Char Char Char"/>
    <w:basedOn w:val="1"/>
    <w:qFormat/>
    <w:uiPriority w:val="0"/>
    <w:pPr>
      <w:spacing w:line="560" w:lineRule="exact"/>
      <w:ind w:firstLine="560" w:firstLineChars="200"/>
      <w:jc w:val="left"/>
    </w:pPr>
    <w:rPr>
      <w:szCs w:val="20"/>
    </w:rPr>
  </w:style>
  <w:style w:type="paragraph" w:customStyle="1" w:styleId="70">
    <w:name w:val="正文段"/>
    <w:basedOn w:val="1"/>
    <w:qFormat/>
    <w:uiPriority w:val="99"/>
    <w:pPr>
      <w:widowControl/>
      <w:adjustRightInd w:val="0"/>
      <w:spacing w:after="240" w:line="360" w:lineRule="atLeast"/>
      <w:ind w:firstLine="454"/>
      <w:textAlignment w:val="bottom"/>
    </w:pPr>
    <w:rPr>
      <w:rFonts w:ascii="宋体"/>
      <w:kern w:val="0"/>
      <w:sz w:val="24"/>
      <w:szCs w:val="20"/>
    </w:rPr>
  </w:style>
  <w:style w:type="paragraph" w:customStyle="1" w:styleId="71">
    <w:name w:val="Char 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72">
    <w:name w:val="xl84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u w:val="single"/>
    </w:rPr>
  </w:style>
  <w:style w:type="paragraph" w:customStyle="1" w:styleId="73">
    <w:name w:val="xl6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Char1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75">
    <w:name w:val="xl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76">
    <w:name w:val="xl76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xl80"/>
    <w:basedOn w:val="1"/>
    <w:qFormat/>
    <w:uiPriority w:val="99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78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/>
      <w:b/>
      <w:bCs/>
      <w:kern w:val="0"/>
      <w:sz w:val="24"/>
    </w:rPr>
  </w:style>
  <w:style w:type="paragraph" w:customStyle="1" w:styleId="79">
    <w:name w:val="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80">
    <w:name w:val="xl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81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8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83">
    <w:name w:val="标题 4宋体"/>
    <w:basedOn w:val="6"/>
    <w:qFormat/>
    <w:uiPriority w:val="99"/>
    <w:pPr>
      <w:autoSpaceDE w:val="0"/>
      <w:autoSpaceDN w:val="0"/>
      <w:adjustRightInd w:val="0"/>
      <w:spacing w:line="360" w:lineRule="auto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84">
    <w:name w:val="xl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24"/>
    </w:rPr>
  </w:style>
  <w:style w:type="paragraph" w:customStyle="1" w:styleId="85">
    <w:name w:val="xl75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40"/>
      <w:szCs w:val="40"/>
    </w:rPr>
  </w:style>
  <w:style w:type="paragraph" w:customStyle="1" w:styleId="8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87">
    <w:name w:val="xl66"/>
    <w:basedOn w:val="1"/>
    <w:qFormat/>
    <w:uiPriority w:val="99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8">
    <w:name w:val="xl78"/>
    <w:basedOn w:val="1"/>
    <w:qFormat/>
    <w:uiPriority w:val="99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9">
    <w:name w:val="xl83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90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91">
    <w:name w:val="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92">
    <w:name w:val="样式 五号 段前: 0.5 行 段后: 自动1"/>
    <w:basedOn w:val="1"/>
    <w:qFormat/>
    <w:uiPriority w:val="99"/>
    <w:pPr>
      <w:adjustRightInd w:val="0"/>
      <w:snapToGrid w:val="0"/>
      <w:spacing w:before="120" w:after="120" w:line="360" w:lineRule="auto"/>
      <w:ind w:left="1134"/>
    </w:pPr>
    <w:rPr>
      <w:rFonts w:cs="宋体"/>
      <w:kern w:val="0"/>
      <w:sz w:val="24"/>
    </w:rPr>
  </w:style>
  <w:style w:type="paragraph" w:customStyle="1" w:styleId="93">
    <w:name w:val="xl68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4">
    <w:name w:val="xl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95">
    <w:name w:val="xl73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6">
    <w:name w:val="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97">
    <w:name w:val="样式 正文（首行缩进两字） + 左侧:  2.04 厘米"/>
    <w:basedOn w:val="1"/>
    <w:qFormat/>
    <w:uiPriority w:val="99"/>
    <w:pPr>
      <w:autoSpaceDE w:val="0"/>
      <w:autoSpaceDN w:val="0"/>
      <w:adjustRightInd w:val="0"/>
      <w:snapToGrid w:val="0"/>
      <w:spacing w:before="120" w:after="120" w:line="360" w:lineRule="auto"/>
      <w:ind w:left="1134"/>
    </w:pPr>
    <w:rPr>
      <w:rFonts w:ascii="宋体" w:hAnsi="宋体"/>
      <w:color w:val="000000"/>
      <w:kern w:val="0"/>
      <w:szCs w:val="21"/>
    </w:rPr>
  </w:style>
  <w:style w:type="paragraph" w:customStyle="1" w:styleId="98">
    <w:name w:val="xl82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9">
    <w:name w:val="xl85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u w:val="single"/>
    </w:rPr>
  </w:style>
  <w:style w:type="paragraph" w:customStyle="1" w:styleId="100">
    <w:name w:val="Char1 Char Char Char Char Char Char"/>
    <w:basedOn w:val="1"/>
    <w:qFormat/>
    <w:uiPriority w:val="99"/>
    <w:pPr>
      <w:spacing w:beforeLines="50" w:afterLines="50" w:line="360" w:lineRule="auto"/>
      <w:ind w:firstLine="200" w:firstLineChars="200"/>
      <w:jc w:val="left"/>
    </w:pPr>
    <w:rPr>
      <w:rFonts w:ascii="Tahoma" w:hAnsi="Tahoma"/>
      <w:sz w:val="24"/>
      <w:szCs w:val="20"/>
    </w:rPr>
  </w:style>
  <w:style w:type="paragraph" w:customStyle="1" w:styleId="101">
    <w:name w:val="Item List"/>
    <w:qFormat/>
    <w:uiPriority w:val="99"/>
    <w:pPr>
      <w:spacing w:line="360" w:lineRule="auto"/>
      <w:ind w:firstLine="482" w:firstLineChars="200"/>
      <w:jc w:val="both"/>
    </w:pPr>
    <w:rPr>
      <w:rFonts w:ascii="Arial" w:hAnsi="Arial" w:eastAsia="宋体" w:cs="Arial"/>
      <w:b/>
      <w:kern w:val="2"/>
      <w:sz w:val="24"/>
      <w:szCs w:val="24"/>
      <w:u w:val="single"/>
      <w:lang w:val="en-US" w:eastAsia="zh-CN" w:bidi="ar-SA"/>
    </w:rPr>
  </w:style>
  <w:style w:type="paragraph" w:customStyle="1" w:styleId="102">
    <w:name w:val="xl74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3">
    <w:name w:val="xl70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4">
    <w:name w:val="标题 41"/>
    <w:basedOn w:val="1"/>
    <w:qFormat/>
    <w:uiPriority w:val="1"/>
    <w:pPr>
      <w:outlineLvl w:val="4"/>
    </w:pPr>
    <w:rPr>
      <w:rFonts w:ascii="宋体" w:hAnsi="宋体"/>
      <w:sz w:val="30"/>
      <w:szCs w:val="30"/>
    </w:rPr>
  </w:style>
  <w:style w:type="paragraph" w:customStyle="1" w:styleId="105">
    <w:name w:val="xl65"/>
    <w:basedOn w:val="1"/>
    <w:qFormat/>
    <w:uiPriority w:val="99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6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  <w:textAlignment w:val="bottom"/>
    </w:pPr>
    <w:rPr>
      <w:rFonts w:ascii="宋体" w:hAnsi="宋体"/>
      <w:b/>
      <w:bCs/>
      <w:kern w:val="0"/>
      <w:sz w:val="24"/>
    </w:rPr>
  </w:style>
  <w:style w:type="paragraph" w:customStyle="1" w:styleId="10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PMingLiUfalt" w:hAnsi="宋体" w:eastAsia="PMingLiUfalt"/>
      <w:kern w:val="0"/>
      <w:sz w:val="18"/>
      <w:szCs w:val="18"/>
    </w:rPr>
  </w:style>
  <w:style w:type="paragraph" w:customStyle="1" w:styleId="108">
    <w:name w:val="xl79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9">
    <w:name w:val="xl77"/>
    <w:basedOn w:val="1"/>
    <w:qFormat/>
    <w:uiPriority w:val="99"/>
    <w:pPr>
      <w:widowControl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10">
    <w:name w:val="xl40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111">
    <w:name w:val="xl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24"/>
    </w:rPr>
  </w:style>
  <w:style w:type="paragraph" w:customStyle="1" w:styleId="112">
    <w:name w:val="xl81"/>
    <w:basedOn w:val="1"/>
    <w:qFormat/>
    <w:uiPriority w:val="99"/>
    <w:pPr>
      <w:widowControl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13">
    <w:name w:val="段"/>
    <w:next w:val="1"/>
    <w:qFormat/>
    <w:uiPriority w:val="99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宋体"/>
      <w:sz w:val="24"/>
      <w:szCs w:val="24"/>
      <w:lang w:val="en-US" w:eastAsia="zh-CN" w:bidi="ar-SA"/>
    </w:rPr>
  </w:style>
  <w:style w:type="paragraph" w:customStyle="1" w:styleId="114">
    <w:name w:val="xl3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115">
    <w:name w:val="Char Char Char Char1"/>
    <w:basedOn w:val="1"/>
    <w:qFormat/>
    <w:uiPriority w:val="99"/>
    <w:pPr>
      <w:spacing w:line="560" w:lineRule="exact"/>
      <w:ind w:firstLine="560" w:firstLineChars="200"/>
      <w:jc w:val="left"/>
    </w:pPr>
    <w:rPr>
      <w:szCs w:val="20"/>
    </w:rPr>
  </w:style>
  <w:style w:type="paragraph" w:customStyle="1" w:styleId="116">
    <w:name w:val="xl69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17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118">
    <w:name w:val="Content"/>
    <w:basedOn w:val="2"/>
    <w:qFormat/>
    <w:uiPriority w:val="99"/>
    <w:pPr>
      <w:spacing w:line="360" w:lineRule="auto"/>
      <w:ind w:firstLine="480"/>
    </w:pPr>
    <w:rPr>
      <w:rFonts w:ascii="Times New Roman" w:eastAsia="全真簡粗明"/>
      <w:kern w:val="0"/>
      <w:lang w:eastAsia="zh-TW"/>
    </w:rPr>
  </w:style>
  <w:style w:type="paragraph" w:customStyle="1" w:styleId="119">
    <w:name w:val="样式 标题 3h33rd levelHeading 3 - oldH3l3CT3章标题1Level 3 Hea..."/>
    <w:basedOn w:val="5"/>
    <w:qFormat/>
    <w:uiPriority w:val="99"/>
    <w:pPr>
      <w:keepNext w:val="0"/>
      <w:keepLines w:val="0"/>
      <w:autoSpaceDE w:val="0"/>
      <w:autoSpaceDN w:val="0"/>
      <w:adjustRightInd w:val="0"/>
      <w:spacing w:before="120" w:after="120" w:line="288" w:lineRule="auto"/>
      <w:contextualSpacing/>
    </w:pPr>
    <w:rPr>
      <w:rFonts w:ascii="Arial" w:hAnsi="Arial" w:cs="宋体"/>
      <w:bCs/>
      <w:color w:val="000000"/>
      <w:kern w:val="0"/>
      <w:szCs w:val="20"/>
    </w:rPr>
  </w:style>
  <w:style w:type="paragraph" w:customStyle="1" w:styleId="120">
    <w:name w:val="xl72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21">
    <w:name w:val="正文1"/>
    <w:basedOn w:val="1"/>
    <w:qFormat/>
    <w:uiPriority w:val="99"/>
    <w:pPr>
      <w:spacing w:after="120" w:line="360" w:lineRule="auto"/>
      <w:ind w:firstLine="425"/>
    </w:pPr>
    <w:rPr>
      <w:rFonts w:ascii="Arial" w:hAnsi="Arial"/>
      <w:spacing w:val="8"/>
      <w:sz w:val="24"/>
      <w:szCs w:val="20"/>
    </w:rPr>
  </w:style>
  <w:style w:type="paragraph" w:customStyle="1" w:styleId="122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23">
    <w:name w:val="xl7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table" w:customStyle="1" w:styleId="124">
    <w:name w:val="网格型1"/>
    <w:qFormat/>
    <w:uiPriority w:val="99"/>
    <w:rPr>
      <w:rFonts w:ascii="Calibri" w:hAnsi="Calibri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5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126">
    <w:name w:val="WPSOffice手动目录 2"/>
    <w:qFormat/>
    <w:uiPriority w:val="0"/>
    <w:pPr>
      <w:ind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127">
    <w:name w:val="WPSOffice手动目录 3"/>
    <w:qFormat/>
    <w:uiPriority w:val="0"/>
    <w:pPr>
      <w:ind w:leftChars="400"/>
    </w:pPr>
    <w:rPr>
      <w:rFonts w:ascii="Calibri" w:hAnsi="Calibri" w:eastAsia="宋体" w:cs="Times New Roman"/>
      <w:lang w:val="en-US" w:eastAsia="zh-CN" w:bidi="ar-SA"/>
    </w:rPr>
  </w:style>
  <w:style w:type="character" w:customStyle="1" w:styleId="128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9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0">
    <w:name w:val="页眉 Char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1">
    <w:name w:val="页脚 Char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2">
    <w:name w:val="font51"/>
    <w:basedOn w:val="37"/>
    <w:qFormat/>
    <w:uiPriority w:val="0"/>
    <w:rPr>
      <w:rFonts w:hint="eastAsia" w:ascii="宋体" w:hAnsi="宋体" w:eastAsia="宋体" w:cs="宋体"/>
      <w:i/>
      <w:i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31</Pages>
  <Words>9362</Words>
  <Characters>12100</Characters>
  <Lines>83</Lines>
  <Paragraphs>23</Paragraphs>
  <TotalTime>14</TotalTime>
  <ScaleCrop>false</ScaleCrop>
  <LinksUpToDate>false</LinksUpToDate>
  <CharactersWithSpaces>13071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2016-04-17T11:58:00Z</dcterms:created>
  <dc:creator>Administrator</dc:creator>
  <cp:lastModifiedBy>Administrator</cp:lastModifiedBy>
  <cp:lastPrinted>2023-02-14T05:12:00Z</cp:lastPrinted>
  <dcterms:modified xsi:type="dcterms:W3CDTF">2025-01-09T08:18:05Z</dcterms:modified>
  <dc:title>黄石市政府采购项目供应商报名登记表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C6B832F5E6554B1189AEFD77A897F59D_13</vt:lpwstr>
  </property>
  <property fmtid="{D5CDD505-2E9C-101B-9397-08002B2CF9AE}" pid="4" name="KSOTemplateDocerSaveRecord">
    <vt:lpwstr>eyJoZGlkIjoiNDg1MDAxNjVmNDcxNGI3MDVmZDQyNjEzNjQ2YTUwYzkifQ==</vt:lpwstr>
  </property>
</Properties>
</file>